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8600" w14:textId="1BF5CE4A" w:rsidR="001C53EB" w:rsidRPr="004E7311" w:rsidRDefault="00EF7B5C" w:rsidP="00145C5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  <w:r w:rsidRPr="004E7311">
        <w:rPr>
          <w:rFonts w:ascii="Times New Roman" w:hAnsi="Times New Roman" w:cs="Times New Roman"/>
          <w:b/>
          <w:sz w:val="24"/>
          <w:szCs w:val="24"/>
          <w:lang w:val="it-IT"/>
        </w:rPr>
        <w:t>AEÎ licențele cărora</w:t>
      </w:r>
      <w:r w:rsidR="001C53EB" w:rsidRPr="004E731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au fost retrase</w:t>
      </w:r>
      <w:r w:rsidR="00F832AE" w:rsidRPr="00A37060">
        <w:rPr>
          <w:rFonts w:ascii="Times New Roman" w:hAnsi="Times New Roman" w:cs="Times New Roman"/>
          <w:b/>
          <w:sz w:val="24"/>
          <w:szCs w:val="24"/>
          <w:lang w:val="ro-RO"/>
        </w:rPr>
        <w:t>/constatate nevalabile</w:t>
      </w:r>
      <w:r w:rsidR="001C53EB" w:rsidRPr="004E731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prin</w:t>
      </w:r>
      <w:r w:rsidR="009B1029" w:rsidRPr="004E731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05056C" w:rsidRPr="004E7311">
        <w:rPr>
          <w:rFonts w:ascii="Times New Roman" w:hAnsi="Times New Roman" w:cs="Times New Roman"/>
          <w:b/>
          <w:sz w:val="24"/>
          <w:szCs w:val="24"/>
          <w:lang w:val="it-IT"/>
        </w:rPr>
        <w:t xml:space="preserve">hotărârea </w:t>
      </w:r>
      <w:r w:rsidR="009B1029" w:rsidRPr="004E7311">
        <w:rPr>
          <w:rFonts w:ascii="Times New Roman" w:hAnsi="Times New Roman" w:cs="Times New Roman"/>
          <w:b/>
          <w:sz w:val="24"/>
          <w:szCs w:val="24"/>
          <w:lang w:val="it-IT"/>
        </w:rPr>
        <w:t xml:space="preserve">autorității de supraveghere </w:t>
      </w:r>
      <w:r w:rsidR="00710711" w:rsidRPr="004E7311">
        <w:rPr>
          <w:rFonts w:ascii="Times New Roman" w:hAnsi="Times New Roman" w:cs="Times New Roman"/>
          <w:b/>
          <w:i/>
          <w:sz w:val="24"/>
          <w:szCs w:val="24"/>
          <w:lang w:val="it-IT"/>
        </w:rPr>
        <w:t>(</w:t>
      </w:r>
      <w:r w:rsidR="007570F8" w:rsidRPr="004E7311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la situația din </w:t>
      </w:r>
      <w:r w:rsidR="00B47AB0">
        <w:rPr>
          <w:rFonts w:ascii="Times New Roman" w:hAnsi="Times New Roman" w:cs="Times New Roman"/>
          <w:b/>
          <w:i/>
          <w:sz w:val="24"/>
          <w:szCs w:val="24"/>
          <w:lang w:val="it-IT"/>
        </w:rPr>
        <w:t>27.04</w:t>
      </w:r>
      <w:r w:rsidR="00B67104">
        <w:rPr>
          <w:rFonts w:ascii="Times New Roman" w:hAnsi="Times New Roman" w:cs="Times New Roman"/>
          <w:b/>
          <w:i/>
          <w:sz w:val="24"/>
          <w:szCs w:val="24"/>
          <w:lang w:val="it-IT"/>
        </w:rPr>
        <w:t>.2026</w:t>
      </w:r>
      <w:r w:rsidR="00710711" w:rsidRPr="004E7311">
        <w:rPr>
          <w:rFonts w:ascii="Times New Roman" w:hAnsi="Times New Roman" w:cs="Times New Roman"/>
          <w:b/>
          <w:i/>
          <w:sz w:val="24"/>
          <w:szCs w:val="24"/>
          <w:lang w:val="it-IT"/>
        </w:rPr>
        <w:t>)</w:t>
      </w:r>
      <w:r w:rsidR="001C53EB" w:rsidRPr="004E7311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1E0F5F29" w14:textId="1C0EA13B" w:rsidR="00DB0D79" w:rsidRPr="002F46CB" w:rsidRDefault="00DB0D79" w:rsidP="00A3583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List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of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Savings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and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Loan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Associations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whose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licenses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were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withdrawn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/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found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to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be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invalid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by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the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decision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of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the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supervisory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authority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(in </w:t>
      </w:r>
      <w:proofErr w:type="spellStart"/>
      <w:r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the</w:t>
      </w:r>
      <w:proofErr w:type="spellEnd"/>
      <w:r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situation</w:t>
      </w:r>
      <w:proofErr w:type="spellEnd"/>
      <w:r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 of </w:t>
      </w:r>
      <w:r w:rsidR="00B67104" w:rsidRPr="00B67104">
        <w:rPr>
          <w:rFonts w:ascii="Times New Roman" w:hAnsi="Times New Roman" w:cs="Times New Roman"/>
          <w:b/>
          <w:i/>
          <w:sz w:val="24"/>
          <w:szCs w:val="24"/>
          <w:lang w:val="en-US"/>
        </w:rPr>
        <w:t>27.0</w:t>
      </w:r>
      <w:r w:rsidR="00B47AB0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="00B67104" w:rsidRPr="00B67104">
        <w:rPr>
          <w:rFonts w:ascii="Times New Roman" w:hAnsi="Times New Roman" w:cs="Times New Roman"/>
          <w:b/>
          <w:i/>
          <w:sz w:val="24"/>
          <w:szCs w:val="24"/>
          <w:lang w:val="en-US"/>
        </w:rPr>
        <w:t>.2026</w:t>
      </w:r>
      <w:r w:rsidRPr="002F46CB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)</w:t>
      </w:r>
      <w:r w:rsidRPr="002F46C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0EF8A689" w14:textId="1ABDE5F4" w:rsidR="00DB0D79" w:rsidRPr="002F46CB" w:rsidRDefault="00DB0D79" w:rsidP="00A3583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Список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ссудо-сберегательных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ассоциациях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лицензии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которых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были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отозваны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/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признаны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недействительными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по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решению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надзорного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органа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(</w:t>
      </w:r>
      <w:proofErr w:type="spellStart"/>
      <w:r w:rsidR="00192FA7"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по</w:t>
      </w:r>
      <w:proofErr w:type="spellEnd"/>
      <w:r w:rsidR="00192FA7"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 </w:t>
      </w:r>
      <w:proofErr w:type="spellStart"/>
      <w:r w:rsidR="00192FA7"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состоянию</w:t>
      </w:r>
      <w:proofErr w:type="spellEnd"/>
      <w:r w:rsidRPr="002F46C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на</w:t>
      </w:r>
      <w:r w:rsidR="0047224D"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 </w:t>
      </w:r>
      <w:r w:rsidR="00B67104" w:rsidRPr="00B67104">
        <w:rPr>
          <w:rFonts w:ascii="Times New Roman" w:hAnsi="Times New Roman" w:cs="Times New Roman"/>
          <w:b/>
          <w:i/>
          <w:sz w:val="24"/>
          <w:szCs w:val="24"/>
        </w:rPr>
        <w:t>27.0</w:t>
      </w:r>
      <w:r w:rsidR="00B47AB0">
        <w:rPr>
          <w:rFonts w:ascii="Times New Roman" w:hAnsi="Times New Roman" w:cs="Times New Roman"/>
          <w:b/>
          <w:i/>
          <w:sz w:val="24"/>
          <w:szCs w:val="24"/>
          <w:lang w:val="ro-RO"/>
        </w:rPr>
        <w:t>4</w:t>
      </w:r>
      <w:r w:rsidR="00B67104" w:rsidRPr="00B67104">
        <w:rPr>
          <w:rFonts w:ascii="Times New Roman" w:hAnsi="Times New Roman" w:cs="Times New Roman"/>
          <w:b/>
          <w:i/>
          <w:sz w:val="24"/>
          <w:szCs w:val="24"/>
        </w:rPr>
        <w:t>.2026</w:t>
      </w:r>
      <w:r w:rsidRPr="002F46CB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  <w:r w:rsidRPr="002F46CB">
        <w:rPr>
          <w:rFonts w:ascii="Times New Roman" w:hAnsi="Times New Roman" w:cs="Times New Roman"/>
          <w:b/>
          <w:sz w:val="24"/>
          <w:szCs w:val="24"/>
        </w:rPr>
        <w:t>:</w:t>
      </w:r>
    </w:p>
    <w:p w14:paraId="0AC57808" w14:textId="77777777" w:rsidR="00B5597C" w:rsidRPr="00DB0D79" w:rsidRDefault="00B5597C" w:rsidP="00A3706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9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851"/>
        <w:gridCol w:w="1984"/>
        <w:gridCol w:w="1984"/>
        <w:gridCol w:w="2977"/>
        <w:gridCol w:w="4394"/>
        <w:gridCol w:w="236"/>
      </w:tblGrid>
      <w:tr w:rsidR="00B76D5D" w:rsidRPr="00487C11" w14:paraId="7B569D2F" w14:textId="77777777" w:rsidTr="004E7311">
        <w:trPr>
          <w:gridAfter w:val="1"/>
          <w:wAfter w:w="236" w:type="dxa"/>
          <w:cantSplit/>
          <w:trHeight w:val="1859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49A9010" w14:textId="77777777" w:rsidR="00B76D5D" w:rsidRPr="003448C8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Nr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14:paraId="15818030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Denumirea</w:t>
            </w:r>
          </w:p>
          <w:p w14:paraId="241F7819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64F1592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The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name</w:t>
            </w:r>
            <w:proofErr w:type="spellEnd"/>
          </w:p>
          <w:p w14:paraId="02FB6E9D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4895A8C1" w14:textId="02CF3815" w:rsidR="00B76D5D" w:rsidRPr="003448C8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Название</w:t>
            </w:r>
            <w:proofErr w:type="spellEnd"/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  <w:vAlign w:val="center"/>
          </w:tcPr>
          <w:p w14:paraId="16950152" w14:textId="77777777" w:rsidR="00B76D5D" w:rsidRDefault="00B76D5D" w:rsidP="00B76D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Categoria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licenţei</w:t>
            </w:r>
            <w:proofErr w:type="spellEnd"/>
          </w:p>
          <w:p w14:paraId="77F6AD6D" w14:textId="77777777" w:rsidR="00B76D5D" w:rsidRDefault="00B76D5D" w:rsidP="00B76D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License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category</w:t>
            </w:r>
            <w:proofErr w:type="spellEnd"/>
          </w:p>
          <w:p w14:paraId="3077C004" w14:textId="5F812AA8" w:rsidR="00B76D5D" w:rsidRPr="003448C8" w:rsidRDefault="00B76D5D" w:rsidP="00B76D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Категория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лицензии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972ABAE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IDNO</w:t>
            </w:r>
          </w:p>
          <w:p w14:paraId="0F30E012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110CC4F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State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registration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number</w:t>
            </w:r>
            <w:proofErr w:type="spellEnd"/>
          </w:p>
          <w:p w14:paraId="5C7ACE43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76BB5D20" w14:textId="6E47B8D4" w:rsidR="00B76D5D" w:rsidRPr="0029250E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Государственный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регистрационный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номер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790134C1" w14:textId="64ECC3B4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Adresa juridică</w:t>
            </w:r>
          </w:p>
          <w:p w14:paraId="3E51D736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4B9F946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Legal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address</w:t>
            </w:r>
            <w:proofErr w:type="spellEnd"/>
          </w:p>
          <w:p w14:paraId="4D9CD748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7D0E335D" w14:textId="14FBD1BB" w:rsidR="00B76D5D" w:rsidRPr="003448C8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Юридический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адрес</w:t>
            </w:r>
            <w:proofErr w:type="spellEnd"/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0B155E8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Hotărârea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autorității de supraveghere</w:t>
            </w:r>
            <w:r w:rsidRPr="00344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de retragere/constatare nevalabilității licenței</w:t>
            </w:r>
          </w:p>
          <w:p w14:paraId="08264D65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14:paraId="1C1CB8F9" w14:textId="32635D13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Decision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of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the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supervisory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authority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to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withdraw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/declare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the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license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invalid</w:t>
            </w:r>
          </w:p>
          <w:p w14:paraId="12777F64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14:paraId="2C149BBA" w14:textId="7B9EBE8A" w:rsidR="00B76D5D" w:rsidRPr="003448C8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Решение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надзорного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органа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об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отзыве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/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признании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лицензии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недействительной</w:t>
            </w:r>
            <w:proofErr w:type="spellEnd"/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248A310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Motivul retragerii/constatării nevalabilității licenței</w:t>
            </w:r>
          </w:p>
          <w:p w14:paraId="0CD5C5EB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14:paraId="6EFDB083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Reason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for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license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withdrawal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/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invalidity</w:t>
            </w:r>
            <w:proofErr w:type="spellEnd"/>
          </w:p>
          <w:p w14:paraId="2BD9B8E6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14:paraId="2DA70424" w14:textId="2E94F116" w:rsidR="00B76D5D" w:rsidRPr="003448C8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Причина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отзыва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/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недействительности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лицензии</w:t>
            </w:r>
            <w:proofErr w:type="spellEnd"/>
          </w:p>
        </w:tc>
      </w:tr>
      <w:tr w:rsidR="00B47AB0" w:rsidRPr="0062618C" w14:paraId="56A33F9D" w14:textId="77777777" w:rsidTr="004E7311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F047D" w14:textId="77777777" w:rsidR="00B47AB0" w:rsidRPr="00DE2466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F205" w14:textId="54FC4F64" w:rsidR="00B47AB0" w:rsidRPr="00E30685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IGNAT-CREDIT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9604" w14:textId="0540F5FA" w:rsidR="00B47AB0" w:rsidRDefault="00B47AB0" w:rsidP="00B47AB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9B99" w14:textId="5E8BD729" w:rsidR="00B47AB0" w:rsidRPr="00C265C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1004606001932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B8C8" w14:textId="77777777" w:rsidR="00B47AB0" w:rsidRP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B47AB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MD-5420, </w:t>
            </w:r>
          </w:p>
          <w:p w14:paraId="4E97D605" w14:textId="765C95F6" w:rsidR="00B47AB0" w:rsidRP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Rezina, s. Ignăţei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BCF8F" w14:textId="3A443D45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â</w:t>
            </w: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rea Comitetului executiv al BNM nr.9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9</w:t>
            </w: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din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23.04.2026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53CD1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Depunerea benevolă a licenței/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/</w:t>
            </w:r>
          </w:p>
          <w:p w14:paraId="47F68042" w14:textId="65009185" w:rsidR="00B47AB0" w:rsidRPr="0062618C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Lichidator –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dna Griza Vera</w:t>
            </w:r>
          </w:p>
        </w:tc>
      </w:tr>
      <w:tr w:rsidR="00B47AB0" w:rsidRPr="0062618C" w14:paraId="79F69BC2" w14:textId="77777777" w:rsidTr="004E7311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A012B" w14:textId="77777777" w:rsidR="00B47AB0" w:rsidRPr="00DE2466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BC2A" w14:textId="4B088E30" w:rsidR="00B47AB0" w:rsidRPr="00E91BF7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ŞURI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8688" w14:textId="224397B0" w:rsidR="00B47AB0" w:rsidRDefault="00B47AB0" w:rsidP="00B47AB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B8D8" w14:textId="161F0305" w:rsidR="00B47AB0" w:rsidRPr="00E91BF7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1003607008034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A69E" w14:textId="77777777" w:rsidR="00B47AB0" w:rsidRP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B47AB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MD-5232, </w:t>
            </w:r>
          </w:p>
          <w:p w14:paraId="72DBC008" w14:textId="77777777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Drochia, </w:t>
            </w:r>
          </w:p>
          <w:p w14:paraId="130EFB1B" w14:textId="7362DB6E" w:rsidR="00B47AB0" w:rsidRP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Şuri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3FCF8" w14:textId="3288F3C9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â</w:t>
            </w: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rea Comitetului executiv al BNM nr.97 din 02.05.2025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D445B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Depunerea benevolă a licenței/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/</w:t>
            </w:r>
          </w:p>
          <w:p w14:paraId="39CC9ED8" w14:textId="713424D5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Lichidator – d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 Grădinaru Viorel</w:t>
            </w:r>
          </w:p>
        </w:tc>
      </w:tr>
      <w:tr w:rsidR="00B47AB0" w:rsidRPr="00F82BC1" w14:paraId="56FBFB13" w14:textId="77777777" w:rsidTr="004E7311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3BC1F" w14:textId="77777777" w:rsidR="00B47AB0" w:rsidRPr="00DE2466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E76D" w14:textId="22F72E92" w:rsidR="00B47AB0" w:rsidRPr="003B6619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USTIA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0550" w14:textId="7FC25CCB" w:rsidR="00B47AB0" w:rsidRDefault="00B47AB0" w:rsidP="00B47AB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01C2" w14:textId="44962504" w:rsidR="00B47AB0" w:rsidRPr="00F82BC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1003600104959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8F70" w14:textId="41924E4C" w:rsidR="00B47AB0" w:rsidRPr="00F82BC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MD-4580, </w:t>
            </w:r>
          </w:p>
          <w:p w14:paraId="61DFE082" w14:textId="77777777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Dubăsari</w:t>
            </w:r>
            <w:proofErr w:type="spellEnd"/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14:paraId="2C0B70D5" w14:textId="6FEC9368" w:rsidR="00B47AB0" w:rsidRPr="003B6619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Ustia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FE69C" w14:textId="3197B4F8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Hotărârea Comitetului executiv al BNM nr.81 din 03.04.2025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BE58D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Depunerea benevolă a licenței/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/</w:t>
            </w:r>
          </w:p>
          <w:p w14:paraId="0CDEB615" w14:textId="342E5314" w:rsidR="00B47AB0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Lichidator – d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na</w:t>
            </w: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Loghin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Anastasia</w:t>
            </w:r>
          </w:p>
        </w:tc>
      </w:tr>
      <w:tr w:rsidR="00B47AB0" w:rsidRPr="00D91DCB" w14:paraId="0BBC0F12" w14:textId="77777777" w:rsidTr="004E7311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CAABC" w14:textId="77777777" w:rsidR="00B47AB0" w:rsidRPr="00DE2466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AE96" w14:textId="1DB65087" w:rsidR="00B47AB0" w:rsidRPr="00E91BF7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MUȘETEL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847D" w14:textId="763C0CE7" w:rsidR="00B47AB0" w:rsidRDefault="00B47AB0" w:rsidP="00B47AB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E7EE" w14:textId="70F531BA" w:rsidR="00B47AB0" w:rsidRPr="00C265C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1002606001868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ED28" w14:textId="0F3045DC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MD- 3542, </w:t>
            </w:r>
          </w:p>
          <w:p w14:paraId="28E1FF75" w14:textId="77777777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Orhei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37D37AA4" w14:textId="011202F3" w:rsidR="00B47AB0" w:rsidRPr="00C265C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Jeloboc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CE771" w14:textId="3993C34A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Hotărârea Comitetului executiv al BNM nr.55 din 27.02.2025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21B56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Depunerea benevolă a licenței/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/</w:t>
            </w:r>
          </w:p>
          <w:p w14:paraId="4D27D24F" w14:textId="04CF63D9" w:rsidR="00B47AB0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Lichidator – dna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Morari Ana</w:t>
            </w:r>
          </w:p>
        </w:tc>
      </w:tr>
      <w:tr w:rsidR="00B47AB0" w:rsidRPr="00B47AB0" w14:paraId="7F95FF07" w14:textId="77777777" w:rsidTr="004E7311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54FF5" w14:textId="77777777" w:rsidR="00B47AB0" w:rsidRPr="00DE2466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46FE" w14:textId="29A3528B" w:rsidR="00B47AB0" w:rsidRPr="0029250E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VORNICENI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41B5" w14:textId="2E91D46D" w:rsidR="00B47AB0" w:rsidRDefault="00B47AB0" w:rsidP="00B47AB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A43E" w14:textId="0981B265" w:rsidR="00B47AB0" w:rsidRPr="0029250E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1003600132039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CB32" w14:textId="4B03BCB6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MD-3736, </w:t>
            </w:r>
          </w:p>
          <w:p w14:paraId="1E822244" w14:textId="77777777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Străşeni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</w:p>
          <w:p w14:paraId="20B6A8E1" w14:textId="3ED0AD62" w:rsidR="00B47AB0" w:rsidRPr="0029250E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Vorniceni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6CF69" w14:textId="47EEE778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Hotărârea Comitetului executiv al BNM nr.276 din 07.11.2024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FC7EF" w14:textId="405456A1" w:rsidR="00B47AB0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Retragerea licenței ca rezultat al controlului complex, nerespectarea cadrului normativ legal/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Withdrawal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as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result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complex control, non-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compliance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legal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framework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Отзыв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лицензии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результате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комплексного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несоблю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законодательной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</w:t>
            </w:r>
          </w:p>
        </w:tc>
      </w:tr>
      <w:tr w:rsidR="00B47AB0" w:rsidRPr="009C62AF" w14:paraId="09CCD8E3" w14:textId="77777777" w:rsidTr="004E7311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2552D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AF58" w14:textId="77777777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81F3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E81F3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ACCES  RAPID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  <w:r w:rsidRPr="00E81F3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– </w:t>
            </w:r>
          </w:p>
          <w:p w14:paraId="2EF520C5" w14:textId="3536886E" w:rsidR="00B47AB0" w:rsidRPr="00E81F35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</w:pP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prin Hotărârea CNPF nr. 59/2 din 15.11.2022 a fost instituită, pe un termen de 1 an, administrarea specială a asociației;</w:t>
            </w:r>
          </w:p>
          <w:p w14:paraId="75CAA1B8" w14:textId="0CF6FFB5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Hotărârea judecători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ei</w:t>
            </w: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Soroca din 16.01.2024 (desemnarea în funcție </w:t>
            </w: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lastRenderedPageBreak/>
              <w:t xml:space="preserve">de administrator al insolvabilității dl Adrian </w:t>
            </w:r>
            <w:proofErr w:type="spellStart"/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Panciuc</w:t>
            </w:r>
            <w:proofErr w:type="spellEnd"/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– administrator autorizat, autorizația nr.98 din 14.01.2015)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1224" w14:textId="7ABC89EF" w:rsidR="00B47AB0" w:rsidRDefault="00B47AB0" w:rsidP="00B47AB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E5EA" w14:textId="1D9427E1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1003607004575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2B34" w14:textId="6EB4D956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MD-5017, </w:t>
            </w:r>
          </w:p>
          <w:p w14:paraId="53A9C485" w14:textId="77777777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Floreşti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32E3EA7C" w14:textId="32E51196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Coşerniţa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3FB45" w14:textId="1243E7F4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Hotărîrea Comitetului executiv al BNM nr.106 din 11.04.2024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EB910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Retragerea licenței ca rezultat al controlului complex, nerespectarea cadrului normativ legal/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Withdrawal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as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result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complex control, non-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compliance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legal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framework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Отзыв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лицензии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результате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комплексного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несоблю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законодательной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</w:t>
            </w:r>
          </w:p>
          <w:p w14:paraId="1B1B8513" w14:textId="21C1A567" w:rsidR="00B47AB0" w:rsidRPr="007409A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lastRenderedPageBreak/>
              <w:t xml:space="preserve">administrator al insolvabilității dl Adrian </w:t>
            </w:r>
            <w:proofErr w:type="spellStart"/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Panciuc</w:t>
            </w:r>
            <w:proofErr w:type="spellEnd"/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– administrator autorizat, autorizația nr.98 din 14.01.2015</w:t>
            </w:r>
          </w:p>
        </w:tc>
      </w:tr>
      <w:tr w:rsidR="00B47AB0" w:rsidRPr="00B47AB0" w14:paraId="5400E909" w14:textId="77777777" w:rsidTr="004E7311">
        <w:trPr>
          <w:gridAfter w:val="1"/>
          <w:wAfter w:w="236" w:type="dxa"/>
          <w:trHeight w:val="1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AE2AF" w14:textId="77777777" w:rsidR="00B47AB0" w:rsidRPr="00DE2466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2E04" w14:textId="2EC95B29" w:rsidR="00B47AB0" w:rsidRPr="00A37DCC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UCCESUL</w:t>
            </w: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F</w:t>
            </w: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ERMIERULUI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0C25" w14:textId="6DE5095D" w:rsidR="00B47AB0" w:rsidRPr="00DE2466" w:rsidRDefault="00B47AB0" w:rsidP="00B47AB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4391" w14:textId="57CA9E74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2E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1003607002412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5D02" w14:textId="21BE46EC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MD-5126, </w:t>
            </w:r>
          </w:p>
          <w:p w14:paraId="6F93A81B" w14:textId="77777777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22E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Drochia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14:paraId="3FD7C63A" w14:textId="60BB9545" w:rsidR="00B47AB0" w:rsidRPr="009B1029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2E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22E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proofErr w:type="spellStart"/>
            <w:r w:rsidRPr="00D22E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</w:t>
            </w:r>
            <w:proofErr w:type="spellEnd"/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D22E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FA30F" w14:textId="2CBFA010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Hotărîrea Comitetului executiv al BNM nr.67 din 29.02.2024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F5948" w14:textId="7E9D1841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Retragerea licenței ca rezultat al controlului complex, nerespectarea cadrului normativ legal/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Withdrawal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as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result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complex control, non-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compliance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legal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framework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Отзыв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лицензии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результате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комплексного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несоблю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законодательной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</w:t>
            </w:r>
          </w:p>
        </w:tc>
      </w:tr>
      <w:tr w:rsidR="00B47AB0" w:rsidRPr="00B47AB0" w14:paraId="57716CC5" w14:textId="77777777" w:rsidTr="004E7311">
        <w:trPr>
          <w:gridAfter w:val="1"/>
          <w:wAfter w:w="236" w:type="dxa"/>
          <w:trHeight w:val="2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8EA16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02E3" w14:textId="31645556" w:rsidR="00B47AB0" w:rsidRPr="00A37DCC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OFMICROCREDIT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prin</w:t>
            </w:r>
            <w:proofErr w:type="spellEnd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Hotărârea</w:t>
            </w:r>
            <w:proofErr w:type="spellEnd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CNPF nr. 38/5 din 03.08.2022 a </w:t>
            </w:r>
            <w:proofErr w:type="spellStart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fost</w:t>
            </w:r>
            <w:proofErr w:type="spellEnd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instituită</w:t>
            </w:r>
            <w:proofErr w:type="spellEnd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pe un termen de 1 an, </w:t>
            </w:r>
            <w:proofErr w:type="spellStart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administrarea</w:t>
            </w:r>
            <w:proofErr w:type="spellEnd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specială</w:t>
            </w:r>
            <w:proofErr w:type="spellEnd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asociației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0C7CE" w14:textId="77777777" w:rsidR="00B47AB0" w:rsidRDefault="00B47AB0" w:rsidP="00B47AB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401E2" w14:textId="132DBF6E" w:rsidR="00B47AB0" w:rsidRPr="00D2027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1005607000870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81F1B" w14:textId="53AD838D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 -5235, </w:t>
            </w:r>
          </w:p>
          <w:p w14:paraId="11D5B4EB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Drochia,</w:t>
            </w:r>
          </w:p>
          <w:p w14:paraId="5ED4D6AA" w14:textId="504C9A52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Sofia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9B885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Hotărîrea Comitetului executiv al BNM nr.65 din 29.02.2024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8C745" w14:textId="4402E67B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Retragerea licenței ca rezultat al controlului complex, nerespectarea cadrului normativ legal/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Withdrawal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as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result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complex control, non-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compliance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legal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framework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Отзыв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лицензии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результате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комплексного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несоблю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законодательной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</w:t>
            </w:r>
          </w:p>
        </w:tc>
      </w:tr>
      <w:tr w:rsidR="00B47AB0" w:rsidRPr="00B47AB0" w14:paraId="361733AF" w14:textId="77777777" w:rsidTr="004E7311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69F14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901E" w14:textId="16998791" w:rsidR="00B47AB0" w:rsidRPr="00D2027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Filiala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„</w:t>
            </w: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Drochia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9E2D" w14:textId="77777777" w:rsidR="00B47AB0" w:rsidRDefault="00B47AB0" w:rsidP="00B47AB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1B80" w14:textId="77777777" w:rsidR="00B47AB0" w:rsidRPr="00F8207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A3B3" w14:textId="0C799788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MD-5202, </w:t>
            </w:r>
          </w:p>
          <w:p w14:paraId="31D33EA7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or. Drochia, </w:t>
            </w:r>
          </w:p>
          <w:p w14:paraId="22EADE92" w14:textId="392DEC69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proofErr w:type="spellStart"/>
            <w:r w:rsidRPr="00F8207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str</w:t>
            </w:r>
            <w:proofErr w:type="spellEnd"/>
            <w:r w:rsidRPr="00F8207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-la Elena Sârbu 2A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D02B4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D7CF8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0AF99F" w14:textId="77777777" w:rsidR="00B47AB0" w:rsidRPr="004E7311" w:rsidRDefault="00B47AB0" w:rsidP="00B47AB0">
            <w:pPr>
              <w:rPr>
                <w:lang w:val="it-IT"/>
              </w:rPr>
            </w:pPr>
          </w:p>
        </w:tc>
      </w:tr>
      <w:tr w:rsidR="00B47AB0" w:rsidRPr="00D91DCB" w14:paraId="39BB3BD4" w14:textId="77777777" w:rsidTr="004E7311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4E683" w14:textId="77777777" w:rsidR="00B47AB0" w:rsidRPr="00BF1045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3077" w14:textId="5251237C" w:rsidR="00B47AB0" w:rsidRPr="0019256D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DD44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DD44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MILEŞTII MICI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2F42" w14:textId="0E52F7ED" w:rsidR="00B47AB0" w:rsidRPr="00DD4481" w:rsidRDefault="00B47AB0" w:rsidP="00B47AB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44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F84C" w14:textId="32A59D31" w:rsidR="00B47AB0" w:rsidRPr="00DD448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44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1003600130220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438E" w14:textId="4D921BCC" w:rsidR="00B47AB0" w:rsidRPr="00BF1045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BF1045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MD-6819, </w:t>
            </w:r>
          </w:p>
          <w:p w14:paraId="4FE0CA35" w14:textId="77777777" w:rsidR="00B47AB0" w:rsidRPr="00BF1045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DD448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BF1045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Ialoveni, </w:t>
            </w:r>
          </w:p>
          <w:p w14:paraId="34ADAB5A" w14:textId="2F2C7D1E" w:rsidR="00B47AB0" w:rsidRPr="00BF1045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BF1045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Mileştii Mici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FFCA5" w14:textId="044A58AE" w:rsidR="00B47AB0" w:rsidRPr="00DD4481" w:rsidRDefault="00B47AB0" w:rsidP="00B47A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Hotărîrea</w:t>
            </w:r>
            <w:proofErr w:type="spellEnd"/>
            <w:r w:rsidRPr="00DD44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CNPF </w:t>
            </w:r>
            <w:r w:rsidRPr="00DD44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Nr. 30/13 din 13.06.2023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5F1A3" w14:textId="77777777" w:rsidR="00B47AB0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  <w:p w14:paraId="1FEBF24D" w14:textId="53BA714E" w:rsidR="00B47AB0" w:rsidRPr="00544972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L</w:t>
            </w:r>
            <w:r w:rsidRPr="0054497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ichidator</w:t>
            </w:r>
            <w:proofErr w:type="spellEnd"/>
            <w:r w:rsidRPr="0054497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Pr="0054497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dl </w:t>
            </w:r>
            <w:r w:rsidRPr="0054497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ro-RO"/>
              </w:rPr>
              <w:t>Tudor Roman</w:t>
            </w:r>
          </w:p>
        </w:tc>
      </w:tr>
      <w:tr w:rsidR="00B47AB0" w:rsidRPr="00B47AB0" w14:paraId="360120CB" w14:textId="77777777" w:rsidTr="004E7311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9188C" w14:textId="77777777" w:rsidR="00B47AB0" w:rsidRPr="00DE2466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9218" w14:textId="2C223C0D" w:rsidR="00B47AB0" w:rsidRPr="0035417A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„COTOVA”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31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3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3,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7763" w14:textId="77777777" w:rsidR="00B47AB0" w:rsidRPr="00DE2466" w:rsidRDefault="00B47AB0" w:rsidP="00B47AB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24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6EF7" w14:textId="168C29A2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DE2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1003607005701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8B21" w14:textId="5717A718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MD-5214,</w:t>
            </w:r>
          </w:p>
          <w:p w14:paraId="205F8A3F" w14:textId="2678DC06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DE24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Drochia,</w:t>
            </w:r>
          </w:p>
          <w:p w14:paraId="0CC4F48C" w14:textId="291D8486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Cotova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EC466" w14:textId="5700FBFF" w:rsidR="00B47AB0" w:rsidRPr="00DE2466" w:rsidRDefault="00B47AB0" w:rsidP="00B47A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highlight w:val="yellow"/>
                <w:lang w:val="it-IT"/>
              </w:rPr>
            </w:pPr>
            <w:r w:rsidRPr="00DE2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Nr. 20/6 din 25.04.2023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17C0F" w14:textId="3B0FF23A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Depunerea benevolă a licenței/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B47AB0" w:rsidRPr="00B47AB0" w14:paraId="6AEA4877" w14:textId="77777777" w:rsidTr="004E7311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EEAAC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9D88" w14:textId="11B1C215" w:rsidR="00B47AB0" w:rsidRPr="009155D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„SADOVA”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 w:rsidRPr="009155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prin Decizia Agenției Servicii Publice din 14.06.2022 a fost înregistrată începerea procedurii de insolvabilitate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241A" w14:textId="77777777" w:rsidR="00B47AB0" w:rsidRPr="004B36FB" w:rsidRDefault="00B47AB0" w:rsidP="00B47AB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B36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873A" w14:textId="3D25C676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B3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1002601002158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D0EA" w14:textId="4AAC2637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MD-4436,</w:t>
            </w:r>
          </w:p>
          <w:p w14:paraId="1E428C44" w14:textId="28C35F5A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B36F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Călăraşi, </w:t>
            </w:r>
          </w:p>
          <w:p w14:paraId="32482B6A" w14:textId="7E03ED03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4B36F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Sadova</w:t>
            </w:r>
          </w:p>
          <w:p w14:paraId="1DA2CE0B" w14:textId="15B643AC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F61D8" w14:textId="608D0C91" w:rsidR="00B47AB0" w:rsidRPr="004B36FB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B36F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Nr. 7/6 din 21.02.2023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975D5" w14:textId="1DE30E48" w:rsidR="00B47AB0" w:rsidRPr="00364D46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B47AB0" w:rsidRPr="00B47AB0" w14:paraId="62FB1BBA" w14:textId="77777777" w:rsidTr="004E7311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AE023" w14:textId="77777777" w:rsidR="00B47AB0" w:rsidRPr="0001394D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6F90" w14:textId="46BCB0A5" w:rsidR="00B47AB0" w:rsidRPr="0001394D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„ECONOM-FIX”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 w:rsidRPr="000139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prin Decizia Agenției Servicii Publice din 24.11.2022 a fost înregistrată începerea procedurii de insolvabilitate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C0C7" w14:textId="77777777" w:rsidR="00B47AB0" w:rsidRPr="0001394D" w:rsidRDefault="00B47AB0" w:rsidP="00B47AB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3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643B" w14:textId="6D3B62C6" w:rsidR="00B47AB0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3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1003607004586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A011" w14:textId="24A0102C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MD-5023, </w:t>
            </w:r>
          </w:p>
          <w:p w14:paraId="612B268E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Floreşti,</w:t>
            </w:r>
          </w:p>
          <w:p w14:paraId="15B1677D" w14:textId="4F730ED2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Gura Camencii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7E858" w14:textId="69523B1C" w:rsidR="00B47AB0" w:rsidRPr="0001394D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1394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Nr. 63/4 din 07.12.2022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97BB1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retragerea licenței ca rezultat a intentării procedurii de insolvabilitate prin Hotărârea </w:t>
            </w:r>
            <w:r w:rsidRPr="0001394D">
              <w:rPr>
                <w:rFonts w:ascii="Times New Roman" w:hAnsi="Times New Roman"/>
                <w:sz w:val="20"/>
                <w:szCs w:val="20"/>
                <w:lang w:val="ro-MD"/>
              </w:rPr>
              <w:t>Judecătoriei Soroca, sediul Central din 10.11.2022</w:t>
            </w:r>
            <w:r>
              <w:rPr>
                <w:rFonts w:ascii="Times New Roman" w:hAnsi="Times New Roman"/>
                <w:sz w:val="20"/>
                <w:szCs w:val="20"/>
                <w:lang w:val="ro-MD"/>
              </w:rPr>
              <w:t xml:space="preserve"> și </w:t>
            </w:r>
            <w:r w:rsidRPr="0001394D">
              <w:rPr>
                <w:rFonts w:ascii="Times New Roman" w:hAnsi="Times New Roman"/>
                <w:sz w:val="20"/>
                <w:szCs w:val="20"/>
                <w:lang w:val="ro-MD"/>
              </w:rPr>
              <w:t xml:space="preserve">încetării procedurii de administrare specială, instituită anterior prin Hotărârea CNPF nr. 43/4 din 01.09.2022 </w:t>
            </w:r>
          </w:p>
        </w:tc>
      </w:tr>
      <w:tr w:rsidR="00B47AB0" w:rsidRPr="00B47AB0" w14:paraId="1F30781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39406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81C5" w14:textId="677E7C6F" w:rsidR="00B47AB0" w:rsidRPr="0012604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„GLIA DIN CROCMAZ”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adunării generale a membrilor din 16.10.2022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495E" w14:textId="77777777" w:rsidR="00B47AB0" w:rsidRPr="003448C8" w:rsidRDefault="00B47AB0" w:rsidP="00B47AB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14AB" w14:textId="1A4931D4" w:rsidR="00B47AB0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1002608001116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074E" w14:textId="2F3A6773" w:rsidR="00B47AB0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MD-4218, </w:t>
            </w:r>
          </w:p>
          <w:p w14:paraId="6E134FDB" w14:textId="77777777" w:rsidR="00B47AB0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Ştefan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Vodă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14:paraId="22707D15" w14:textId="44C5B234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Crocmaz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6DCB6" w14:textId="1E27FDC8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Nr. 59/4 din 15.11.2022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E0272" w14:textId="7E7D89FB" w:rsidR="00B47AB0" w:rsidRPr="00364D46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B47AB0" w:rsidRPr="00B47AB0" w14:paraId="630312CC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C4920" w14:textId="77777777" w:rsidR="00B47AB0" w:rsidRPr="000D32A4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15A3" w14:textId="2D5562BA" w:rsidR="00B47AB0" w:rsidRPr="000D32A4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„CARACUI”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25.10.2021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CCDC" w14:textId="77777777" w:rsidR="00B47AB0" w:rsidRPr="000D32A4" w:rsidRDefault="00B47AB0" w:rsidP="00B47AB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35BA" w14:textId="05095B13" w:rsidR="00B47AB0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1003605002599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317A" w14:textId="764A13C2" w:rsidR="00B47AB0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MD-3419,</w:t>
            </w:r>
          </w:p>
          <w:p w14:paraId="1A454FE2" w14:textId="5BF0D17B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nceşti,</w:t>
            </w:r>
          </w:p>
          <w:p w14:paraId="6A7954FE" w14:textId="0907F5CF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Caracui</w:t>
            </w:r>
          </w:p>
          <w:p w14:paraId="0F9FC1B5" w14:textId="4BBE7C0C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0FA46" w14:textId="7F3F92BB" w:rsidR="00B47AB0" w:rsidRPr="000D32A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44/6 din 03.08.2021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E0142" w14:textId="32B961C9" w:rsidR="00B47AB0" w:rsidRPr="00364D46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B47AB0" w:rsidRPr="00B47AB0" w14:paraId="4473ED80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50370" w14:textId="77777777" w:rsidR="00B47AB0" w:rsidRPr="000F5704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A5AB" w14:textId="3D764AE6" w:rsidR="00B47AB0" w:rsidRPr="000F5704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„VOLOVIŢA”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23.01.2021,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83FD" w14:textId="77777777" w:rsidR="00B47AB0" w:rsidRPr="000F5704" w:rsidRDefault="00B47AB0" w:rsidP="00B47AB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B0AF" w14:textId="52F79F33" w:rsidR="00B47AB0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D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1005607005668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90FA" w14:textId="7653CE0F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MD-3050,</w:t>
            </w:r>
          </w:p>
          <w:p w14:paraId="00B0F912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Soroca,</w:t>
            </w:r>
          </w:p>
          <w:p w14:paraId="450810FF" w14:textId="5DF1D2C2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Voloviţa</w:t>
            </w:r>
          </w:p>
          <w:p w14:paraId="4B0D45D8" w14:textId="6180D6E2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32620" w14:textId="44ED0F29" w:rsidR="00B47AB0" w:rsidRPr="000F570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F6D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Nr. </w:t>
            </w:r>
            <w:r w:rsidRPr="000F570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28/8 din 18.05.2021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A98C7" w14:textId="68AD3723" w:rsidR="00B47AB0" w:rsidRPr="000F6D27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B47AB0" w:rsidRPr="00B47AB0" w14:paraId="1698228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B0DDC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79E7" w14:textId="1866D3DE" w:rsidR="00B47AB0" w:rsidRPr="000F6D27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D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F6D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RĂSPOPENI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0F6D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699B" w14:textId="77777777" w:rsidR="00B47AB0" w:rsidRPr="000F6D27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CF5F" w14:textId="00A34352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1004606000544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3375" w14:textId="27D348B2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MD-7228,</w:t>
            </w:r>
          </w:p>
          <w:p w14:paraId="44D7F11A" w14:textId="77777777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D60B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D60B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60B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old</w:t>
            </w:r>
            <w:r w:rsidRPr="00D60B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</w:t>
            </w:r>
            <w:r w:rsidRPr="00D60B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5846595" w14:textId="34B5CD11" w:rsidR="00B47AB0" w:rsidRPr="00D60B5A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D60B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D60B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spopeni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BC2E0" w14:textId="556B823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spellEnd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62/1 din 22.12.2020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FD195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nerespectarea cadrului normativ privind înstrăinarea </w:t>
            </w:r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valorilor mobiliare </w:t>
            </w:r>
            <w:r w:rsidRPr="003448C8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 xml:space="preserve">emise de SA „Corporația de Finanțare Rurală” </w:t>
            </w:r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către „Asociația Națională Centrală a Asociațiilor de Economii și Împrumut”</w:t>
            </w:r>
          </w:p>
        </w:tc>
      </w:tr>
      <w:tr w:rsidR="00B47AB0" w:rsidRPr="00B47AB0" w14:paraId="6D9A0DDD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1C0B4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988C" w14:textId="01EB271B" w:rsidR="00B47AB0" w:rsidRPr="00AF4E20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TRIUMF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26EC" w14:textId="77777777" w:rsidR="00B47AB0" w:rsidRPr="003448C8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7844" w14:textId="125A4176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1004600025206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45BF" w14:textId="4CE499A2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MD-3732,</w:t>
            </w:r>
          </w:p>
          <w:p w14:paraId="23BD715B" w14:textId="5478A503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Străşeni,</w:t>
            </w:r>
          </w:p>
          <w:p w14:paraId="7DD1136F" w14:textId="335F3CCE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Tătăreşti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EFA24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F04DA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</w:tr>
      <w:tr w:rsidR="00B47AB0" w:rsidRPr="007409A1" w14:paraId="2F73443D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2BC10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977D" w14:textId="77777777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"AEIBE"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82E7" w14:textId="77777777" w:rsidR="00B47AB0" w:rsidRPr="003448C8" w:rsidRDefault="00B47AB0" w:rsidP="00B47AB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2705" w14:textId="2B8E06D7" w:rsidR="00B47AB0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1003604011507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0179" w14:textId="46C0CE5E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MD-4619,</w:t>
            </w:r>
          </w:p>
          <w:p w14:paraId="0BDA7F98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Edineţ,</w:t>
            </w:r>
          </w:p>
          <w:p w14:paraId="3017D8B9" w14:textId="4113744C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nzeni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34F35" w14:textId="186F6E85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spellEnd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53/2 din 10.11.2020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297B9" w14:textId="1554B259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neachitarea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plăților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regulatorii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trim.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I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și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II 2020</w:t>
            </w:r>
          </w:p>
        </w:tc>
      </w:tr>
      <w:tr w:rsidR="00B47AB0" w:rsidRPr="00E30FCB" w14:paraId="0E9279B1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D9C31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014E" w14:textId="3F92E369" w:rsidR="00B47AB0" w:rsidRPr="00AF4E20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BASTINA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MEREȘENI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F0C5" w14:textId="77777777" w:rsidR="00B47AB0" w:rsidRPr="003448C8" w:rsidRDefault="00B47AB0" w:rsidP="00B47AB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6592" w14:textId="02A92337" w:rsidR="00B47AB0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1003605001466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A3AF" w14:textId="0BF5C0B0" w:rsidR="00B47AB0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MD-3435,</w:t>
            </w:r>
          </w:p>
          <w:p w14:paraId="5B24EA28" w14:textId="3992CF9E" w:rsidR="00B47AB0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nceşti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317B9B5" w14:textId="77777777" w:rsidR="00B47AB0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Mereşeni</w:t>
            </w:r>
            <w:proofErr w:type="spellEnd"/>
          </w:p>
          <w:p w14:paraId="43C56A77" w14:textId="3D88C5C4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00170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3D4AB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47AB0" w:rsidRPr="00E30FCB" w14:paraId="5A4A61A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33F6A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7D42" w14:textId="01D13C80" w:rsidR="00B47AB0" w:rsidRPr="00243812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JAPCA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05D9" w14:textId="77777777" w:rsidR="00B47AB0" w:rsidRPr="003448C8" w:rsidRDefault="00B47AB0" w:rsidP="00B47AB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A9A5" w14:textId="2DB89A2F" w:rsidR="00B47AB0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1003607006753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AE29" w14:textId="587553F0" w:rsidR="00B47AB0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MD-6645,</w:t>
            </w:r>
          </w:p>
          <w:p w14:paraId="0A60024A" w14:textId="77777777" w:rsidR="00B47AB0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Floreşti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68B2A80" w14:textId="1AB686D9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Japca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86C77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5EBF7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47AB0" w:rsidRPr="00B47AB0" w14:paraId="592441D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15ED7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6520" w14:textId="63CFE06A" w:rsidR="00B47AB0" w:rsidRPr="00243812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GARAPRIM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62C1" w14:textId="77777777" w:rsidR="00B47AB0" w:rsidRPr="003448C8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A658" w14:textId="1DFFCAD1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1002604000889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79A3" w14:textId="3A1277C4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MD-7120,</w:t>
            </w:r>
          </w:p>
          <w:p w14:paraId="5F84B291" w14:textId="7648CA94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Ocniţa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82D4FB2" w14:textId="5E67526F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Paustova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8452E" w14:textId="05EFA56F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spellEnd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52/5 din 03.11.2020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2BF5D" w14:textId="4EAE5092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neachitarea plăților regulatorii pentru trim. I și II 2020, neprezentarea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raportului specific pentru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trim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II 2020 și nerespectarea cerințelor legislației privind înstrăinarea </w:t>
            </w:r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valorilor mobiliare </w:t>
            </w:r>
            <w:r w:rsidRPr="003448C8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 xml:space="preserve">emise de SA „Corporația de Finanțare Rurală” </w:t>
            </w:r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către „Asociația Națională Centrală a Asociațiilor de Economii și Împrumut”</w:t>
            </w:r>
          </w:p>
        </w:tc>
      </w:tr>
      <w:tr w:rsidR="00B47AB0" w:rsidRPr="003448C8" w14:paraId="6BE8F76C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E4359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A854C" w14:textId="1134AD3D" w:rsidR="00B47AB0" w:rsidRPr="00243812" w:rsidRDefault="00B47AB0" w:rsidP="00B47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COŞERNIŢEANCA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-PRIM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897E4" w14:textId="77777777" w:rsidR="00B47AB0" w:rsidRPr="003448C8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C2EB3" w14:textId="79147C91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1003601001169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64AA1" w14:textId="42CDC94E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MD-4818,</w:t>
            </w:r>
          </w:p>
          <w:p w14:paraId="62BB6C2A" w14:textId="309AED81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Criuleni,</w:t>
            </w:r>
          </w:p>
          <w:p w14:paraId="3337D328" w14:textId="24F38444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Coşerniţa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A5566" w14:textId="55AA40E1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spellEnd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 xml:space="preserve">. 34/8 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din 21.07.2020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AE03B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neprezentarea </w:t>
            </w:r>
            <w:r w:rsidRPr="004E7311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situației financiare pentru anul 2019 și a raportului specific pentru trim. </w:t>
            </w:r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 2020</w:t>
            </w:r>
          </w:p>
        </w:tc>
      </w:tr>
      <w:tr w:rsidR="00B47AB0" w:rsidRPr="00B47AB0" w14:paraId="136AC15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8C8B8" w14:textId="77777777" w:rsidR="00B47AB0" w:rsidRPr="000F5704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916A2" w14:textId="0A11CB21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</w:t>
            </w:r>
            <w:r w:rsidRPr="000F570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SATUL NOU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”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25.08.2019,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60BE3" w14:textId="77777777" w:rsidR="00B47AB0" w:rsidRPr="000F5704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EFDF9" w14:textId="21FBB78F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D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1003605011630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51E24" w14:textId="6DEA949B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MD-4128,</w:t>
            </w:r>
          </w:p>
          <w:p w14:paraId="2D638C9F" w14:textId="77190B10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Cimişlia,</w:t>
            </w:r>
          </w:p>
          <w:p w14:paraId="5AD2BE6F" w14:textId="6D94FBFE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Satul Nou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67A29" w14:textId="7F87E25C" w:rsidR="00B47AB0" w:rsidRPr="000F5704" w:rsidRDefault="00B47AB0" w:rsidP="00B47A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F570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 4/11 din 03.02.2020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96A96" w14:textId="3D38C53B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Depunerea benevolă a licenței/ </w:t>
            </w:r>
            <w:proofErr w:type="spellStart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Voluntary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license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submission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/ </w:t>
            </w:r>
            <w:proofErr w:type="spellStart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Добровольный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отказ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от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лицензии</w:t>
            </w:r>
            <w:proofErr w:type="spellEnd"/>
          </w:p>
        </w:tc>
      </w:tr>
      <w:tr w:rsidR="00B47AB0" w:rsidRPr="003448C8" w14:paraId="6825A7F2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870C4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AC539" w14:textId="2C080E66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VĂSIENI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1A7D" w14:textId="77777777" w:rsidR="00B47AB0" w:rsidRPr="003448C8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4025C" w14:textId="50BDA1F8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1003601000494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D546B" w14:textId="3E0D53B8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MD-6830,</w:t>
            </w:r>
          </w:p>
          <w:p w14:paraId="3ABF718B" w14:textId="03642FB0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r-nul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Ialoveni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</w:p>
          <w:p w14:paraId="23FDF93D" w14:textId="7562CEDA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Văsieni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32492" w14:textId="1B03CF79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 48/14 din 07.10.2019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EC9F0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 xml:space="preserve">neprezentarea raportului specific pentru </w:t>
            </w: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>trim</w:t>
            </w:r>
            <w:proofErr w:type="spellEnd"/>
            <w:r w:rsidRPr="003448C8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>. II 2019</w:t>
            </w:r>
          </w:p>
        </w:tc>
      </w:tr>
      <w:tr w:rsidR="00B47AB0" w:rsidRPr="00B47AB0" w14:paraId="1B501089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CBC1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D609C" w14:textId="4B93C33F" w:rsidR="00B47AB0" w:rsidRPr="000F6D27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</w:t>
            </w:r>
            <w:r w:rsidRPr="000F6D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CHIPE</w:t>
            </w:r>
            <w:r w:rsidRPr="000F6D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03509" w14:textId="77777777" w:rsidR="00B47AB0" w:rsidRPr="003448C8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C428D" w14:textId="15FB89B4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1004606001404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0C260" w14:textId="75170CAF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MD-7112,</w:t>
            </w:r>
          </w:p>
          <w:p w14:paraId="599116D5" w14:textId="77777777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2438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2438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438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old</w:t>
            </w:r>
            <w:r w:rsidRPr="002438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</w:t>
            </w:r>
            <w:r w:rsidRPr="002438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604F778E" w14:textId="253F24D2" w:rsidR="00B47AB0" w:rsidRPr="00243812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2438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Chipe</w:t>
            </w:r>
            <w:r w:rsidRPr="002438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A69D5" w14:textId="09F35498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20/8 din 20.05.2019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AC979" w14:textId="1A77A9E8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it-IT" w:eastAsia="ru-RU"/>
              </w:rPr>
            </w:pPr>
            <w:r w:rsidRPr="004E73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neconformarea statutelor și/sau modificărilor la statute prevederilor </w:t>
            </w:r>
            <w:r w:rsidRPr="003448C8">
              <w:rPr>
                <w:rFonts w:ascii="Times New Roman" w:hAnsi="Times New Roman"/>
                <w:sz w:val="20"/>
                <w:szCs w:val="20"/>
                <w:lang w:val="ro-RO"/>
              </w:rPr>
              <w:t>art.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3448C8">
              <w:rPr>
                <w:rFonts w:ascii="Times New Roman" w:hAnsi="Times New Roman"/>
                <w:sz w:val="20"/>
                <w:szCs w:val="20"/>
                <w:lang w:val="ro-RO"/>
              </w:rPr>
              <w:t>II alin.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3448C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1) din Legea nr.216/2017 pentru modificarea și completarea </w:t>
            </w:r>
            <w:r w:rsidRPr="003448C8">
              <w:rPr>
                <w:rFonts w:ascii="Times New Roman" w:hAnsi="Times New Roman"/>
                <w:sz w:val="20"/>
                <w:szCs w:val="20"/>
                <w:lang w:val="ro-RO" w:eastAsia="ru-RU"/>
              </w:rPr>
              <w:t>Legii asociațiilor de economii și împrumut nr.139/2007</w:t>
            </w:r>
          </w:p>
        </w:tc>
      </w:tr>
      <w:tr w:rsidR="00B47AB0" w:rsidRPr="00B47AB0" w14:paraId="1327E645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7089F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2A615" w14:textId="4B7F880F" w:rsidR="00B47AB0" w:rsidRPr="00243812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DOIBĂNIȚA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A6A2A" w14:textId="77777777" w:rsidR="00B47AB0" w:rsidRPr="003448C8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559C3" w14:textId="6DDE735D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1003606003353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7DBF5" w14:textId="2E344EBD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MD-5438,</w:t>
            </w:r>
          </w:p>
          <w:p w14:paraId="194C879E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Rezina,</w:t>
            </w:r>
          </w:p>
          <w:p w14:paraId="2C67B4BC" w14:textId="775734A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Ţareuca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A7C9A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B0BFD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68D31F81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99431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725AA" w14:textId="4EE7F284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HORODIŞTE 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CF35A" w14:textId="77777777" w:rsidR="00B47AB0" w:rsidRPr="003448C8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F7740" w14:textId="09FCA0BD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1003606150442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85EB5" w14:textId="2A756EFF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MD-5419, </w:t>
            </w:r>
          </w:p>
          <w:p w14:paraId="5BB1F77E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Rezina,</w:t>
            </w:r>
          </w:p>
          <w:p w14:paraId="4440A2A1" w14:textId="26E59ED3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Horodişte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98302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3A523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3FCB0362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C985E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E1555" w14:textId="7B261206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LUMINA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–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526CA" w14:textId="77777777" w:rsidR="00B47AB0" w:rsidRPr="003448C8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05670" w14:textId="3BAF2024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1004606002179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35155" w14:textId="27565775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MD-3534,</w:t>
            </w:r>
          </w:p>
          <w:p w14:paraId="7DDE75DD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Orhei,</w:t>
            </w:r>
          </w:p>
          <w:p w14:paraId="7C4DBCBD" w14:textId="50E7AF5D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Jora de Mijloc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84471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69266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4C6900F2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9C116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1533F" w14:textId="2858FCBC" w:rsidR="00B47AB0" w:rsidRPr="005D18BF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 DIN CORBU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33ABA" w14:textId="77777777" w:rsidR="00B47AB0" w:rsidRPr="003448C8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EB34B" w14:textId="4870E8BC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1003604005892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59DC1" w14:textId="7E56916F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MD-5119,</w:t>
            </w:r>
          </w:p>
          <w:p w14:paraId="093C846B" w14:textId="550CD7F4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Donduşeni,</w:t>
            </w:r>
          </w:p>
          <w:p w14:paraId="4010DD2B" w14:textId="12469A82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Corbu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7CF66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C7CB5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548E2475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631E8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583FF" w14:textId="16B01385" w:rsidR="00B47AB0" w:rsidRPr="005D18BF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HORODIŞTEANUL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5AB12" w14:textId="77777777" w:rsidR="00B47AB0" w:rsidRPr="003448C8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0F015" w14:textId="2E9D3E1A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1003604003430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86852" w14:textId="2631F191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MD-5124,</w:t>
            </w:r>
          </w:p>
          <w:p w14:paraId="7E5FC4DC" w14:textId="61C17E9B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Donduşeni,</w:t>
            </w:r>
          </w:p>
          <w:p w14:paraId="6760BEC8" w14:textId="5722ED54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Horodişte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DDAB8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C8104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705AD5C0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98A92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5FCB9" w14:textId="3543ADB4" w:rsidR="00B47AB0" w:rsidRPr="005D18BF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LOPATNIC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D1E72" w14:textId="77777777" w:rsidR="00B47AB0" w:rsidRPr="003448C8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C0ABE" w14:textId="61644210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1006604006052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44C01" w14:textId="4014216F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MD-4635,</w:t>
            </w:r>
          </w:p>
          <w:p w14:paraId="5B2FCF6A" w14:textId="0B2A073C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Edineţ,</w:t>
            </w:r>
          </w:p>
          <w:p w14:paraId="5E801240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Lopatnic </w:t>
            </w:r>
          </w:p>
          <w:p w14:paraId="7C25E210" w14:textId="2DD4F9CE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1B54A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4A06A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3945F27F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71F62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BDD86" w14:textId="2BF96B85" w:rsidR="00B47AB0" w:rsidRPr="005D18BF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NĂVÎRNEŢ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E3F3D" w14:textId="77777777" w:rsidR="00B47AB0" w:rsidRPr="003448C8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98884" w14:textId="5E4738C0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1003602005463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1018A" w14:textId="1DBE5011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MD-5937,</w:t>
            </w:r>
          </w:p>
          <w:p w14:paraId="4AF047D5" w14:textId="77777777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</w:t>
            </w:r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E0CCDAC" w14:textId="7BD6D1CF" w:rsidR="00B47AB0" w:rsidRPr="005D18BF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â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rne</w:t>
            </w:r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ţ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77E16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CCC49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B47AB0" w14:paraId="12268F7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4D424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B5965" w14:textId="6CCCDE1D" w:rsidR="00B47AB0" w:rsidRPr="005D18BF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AEÎ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PISTRUIENI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15C3F" w14:textId="77777777" w:rsidR="00B47AB0" w:rsidRPr="003448C8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3DBD3" w14:textId="6D590EE4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1002606002072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FC33C" w14:textId="3EA06A2D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MD-5843,</w:t>
            </w:r>
          </w:p>
          <w:p w14:paraId="3DEF2403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Teleneşti,</w:t>
            </w:r>
          </w:p>
          <w:p w14:paraId="4D5CAD96" w14:textId="7161B884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Pistruieni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EE040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DE493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5E02A075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B1E60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927A8" w14:textId="54E49B96" w:rsidR="00B47AB0" w:rsidRPr="005D18BF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SVETLÎI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PRIM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34FB1" w14:textId="77777777" w:rsidR="00B47AB0" w:rsidRPr="003448C8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71722" w14:textId="0C9D254F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1003611009395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F84D3" w14:textId="0A1713B1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MD-3822,</w:t>
            </w:r>
          </w:p>
          <w:p w14:paraId="60B25F1C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UTA Găgăuzia,</w:t>
            </w:r>
          </w:p>
          <w:p w14:paraId="0EF5164A" w14:textId="314C75D8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Svetlâi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B878D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BE3E6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139291C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2814C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6FD74" w14:textId="5BBF0477" w:rsidR="00B47AB0" w:rsidRPr="005D18BF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RUBLENIŢA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6117F" w14:textId="77777777" w:rsidR="00B47AB0" w:rsidRPr="003448C8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A0EB4" w14:textId="03AD1182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1004607002338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39B9B" w14:textId="6BE8B0C4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MD-3034,</w:t>
            </w:r>
          </w:p>
          <w:p w14:paraId="0577933B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Soroca,</w:t>
            </w:r>
          </w:p>
          <w:p w14:paraId="697A247A" w14:textId="788189E6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Rubleniţa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F97C8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EC0AE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6021161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F4C77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574E2" w14:textId="6CA2FC58" w:rsidR="00B47AB0" w:rsidRPr="005D18BF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ENICHIOI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1BB1F" w14:textId="77777777" w:rsidR="00B47AB0" w:rsidRPr="003448C8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7E036" w14:textId="2185587C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1004603001894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B0BC1" w14:textId="15125391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MD-7324,</w:t>
            </w:r>
          </w:p>
          <w:p w14:paraId="3567ACE4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Cantemir,</w:t>
            </w:r>
          </w:p>
          <w:p w14:paraId="122476DF" w14:textId="220A6F46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Enichioi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C9680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659D5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0B4AA89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98F20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4BADB" w14:textId="567126E1" w:rsidR="00B47AB0" w:rsidRPr="005D18BF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RECEA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143B2" w14:textId="77777777" w:rsidR="00B47AB0" w:rsidRPr="003448C8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7055D" w14:textId="13A03FA0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1004600001147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0EF29" w14:textId="130E6548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MD-3727,</w:t>
            </w:r>
          </w:p>
          <w:p w14:paraId="5FF889DF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Străşeni,</w:t>
            </w:r>
          </w:p>
          <w:p w14:paraId="235EB8DD" w14:textId="0B921516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Recea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76FA0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223F7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52FF91AF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1F455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72E0D" w14:textId="022B694B" w:rsidR="00B47AB0" w:rsidRPr="005D18BF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VALEA LEOANEI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EAC5F" w14:textId="77777777" w:rsidR="00B47AB0" w:rsidRPr="003448C8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29DCC" w14:textId="05B5A7E8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1004608000674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731F8" w14:textId="633BF5F3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MD-5716,</w:t>
            </w:r>
          </w:p>
          <w:p w14:paraId="0CF38EC0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r-nul Căuşeni, </w:t>
            </w:r>
          </w:p>
          <w:p w14:paraId="559797E5" w14:textId="0D74FE06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Copanca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66351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D0041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27F5C5F2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4B8C6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1415F" w14:textId="354A7BEC" w:rsidR="00B47AB0" w:rsidRPr="005D18BF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LARGA NOUĂ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5B140" w14:textId="77777777" w:rsidR="00B47AB0" w:rsidRPr="003448C8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D3CD8" w14:textId="24F72D66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1003603003396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A8A7F" w14:textId="48563B4A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MD-3921,</w:t>
            </w:r>
          </w:p>
          <w:p w14:paraId="5DA94536" w14:textId="06F66A0E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lastRenderedPageBreak/>
              <w:t>r-nul Cahul,</w:t>
            </w:r>
          </w:p>
          <w:p w14:paraId="430DD8FD" w14:textId="18D3DB06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Larga Nouă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D46AF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D62D8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73AD937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7A7B6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9BFF2" w14:textId="08EF0A3E" w:rsidR="00B47AB0" w:rsidRPr="000F5704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„CREDITE–HLINAIA”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29.03.2019,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55DB1" w14:textId="77777777" w:rsidR="00B47AB0" w:rsidRPr="000F5704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DFD89" w14:textId="39956BC9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2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1003604012962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FDF2B" w14:textId="7BD7C134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MD-4634,</w:t>
            </w:r>
          </w:p>
          <w:p w14:paraId="26B929AC" w14:textId="7F68E681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Edineţ,</w:t>
            </w:r>
          </w:p>
          <w:p w14:paraId="3B57FA4F" w14:textId="1D56BC42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Hlinaia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FE87A" w14:textId="7C3B05BB" w:rsidR="00B47AB0" w:rsidRPr="000F570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0F570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17/11 din 22.04.2019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65A92" w14:textId="1D9907C1" w:rsidR="00B47AB0" w:rsidRPr="000F5704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B47AB0" w:rsidRPr="00B47AB0" w14:paraId="013F693D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F22CE" w14:textId="77777777" w:rsidR="00B47AB0" w:rsidRPr="000F5704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72C4D" w14:textId="4E961D15" w:rsidR="00B47AB0" w:rsidRPr="000F5704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„VAIBA-COM”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25.11.2018,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B5C4B" w14:textId="77777777" w:rsidR="00B47AB0" w:rsidRPr="000F5704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56FD3" w14:textId="3454CDAB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2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1003607002180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2E16B" w14:textId="098A562A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MD-5023,</w:t>
            </w:r>
          </w:p>
          <w:p w14:paraId="59A6FD5D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Floreşti,</w:t>
            </w:r>
          </w:p>
          <w:p w14:paraId="40306650" w14:textId="7A1B7B9A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Gura Camencii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DEC98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A7962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7B0A422F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50B52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0318A" w14:textId="69678C00" w:rsidR="00B47AB0" w:rsidRPr="000F5704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„CUPCUI – CREDIT”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01.03.2019,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95DF6" w14:textId="77777777" w:rsidR="00B47AB0" w:rsidRPr="000F5704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A9FF7" w14:textId="3462F62F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2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1003605002094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8DCDA" w14:textId="0AD37600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MD-6318,</w:t>
            </w:r>
          </w:p>
          <w:p w14:paraId="2B331183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Leova,</w:t>
            </w:r>
          </w:p>
          <w:p w14:paraId="3EE78D61" w14:textId="34FDF35B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Cupcui</w:t>
            </w:r>
          </w:p>
          <w:p w14:paraId="7D96969B" w14:textId="55771894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F04E0" w14:textId="7F57E0A6" w:rsidR="00B47AB0" w:rsidRPr="000F570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0F570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14/9 din 08.04.2019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AB122" w14:textId="19BFF6EA" w:rsidR="00B47AB0" w:rsidRPr="000F5704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B47AB0" w:rsidRPr="00B47AB0" w14:paraId="2084427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A074C" w14:textId="77777777" w:rsidR="00B47AB0" w:rsidRPr="000F5704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6E31F" w14:textId="54AD508D" w:rsidR="00B47AB0" w:rsidRPr="000F5704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„HOLOŞNIŢA”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11.01.2019,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40769" w14:textId="77777777" w:rsidR="00B47AB0" w:rsidRPr="000F5704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25DB0" w14:textId="538B337A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2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1003607001552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10727" w14:textId="79542869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MD-3023,</w:t>
            </w:r>
          </w:p>
          <w:p w14:paraId="7A84AF66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Soroca,</w:t>
            </w:r>
          </w:p>
          <w:p w14:paraId="2F6D173F" w14:textId="76C9BE20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Holoşniţa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FB8F3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70629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5181D80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69478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A6CC6" w14:textId="616C156A" w:rsidR="00B47AB0" w:rsidRPr="000D32A4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„DIACONIȚA”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26.04.2019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BD613" w14:textId="77777777" w:rsidR="00B47AB0" w:rsidRPr="000D32A4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3EFF9" w14:textId="1E42B753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1003606015071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014A" w14:textId="760AD0B2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MD-7234,</w:t>
            </w:r>
          </w:p>
          <w:p w14:paraId="52FFBBD7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Şoldăneşti,</w:t>
            </w:r>
          </w:p>
          <w:p w14:paraId="71F07130" w14:textId="37D61061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Şestaci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1D366" w14:textId="77777777" w:rsidR="00B47AB0" w:rsidRPr="000D32A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 12/13 din 25.03.2019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7C087" w14:textId="0F23C6FC" w:rsidR="00B47AB0" w:rsidRPr="000D32A4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B47AB0" w:rsidRPr="00B47AB0" w14:paraId="6B1EED60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96E57" w14:textId="77777777" w:rsidR="00B47AB0" w:rsidRPr="000D32A4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AEBBB" w14:textId="7F51035B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„MICROCREDIT”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15.03.2019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21C9A" w14:textId="77777777" w:rsidR="00B47AB0" w:rsidRPr="000D32A4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966D2" w14:textId="007FA321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1004609000501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81DBE" w14:textId="348C1539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MD-3606,</w:t>
            </w:r>
          </w:p>
          <w:p w14:paraId="5CE28770" w14:textId="77777777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or. Ungheni,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</w:p>
          <w:p w14:paraId="3BA03E93" w14:textId="62D9E993" w:rsidR="00B47AB0" w:rsidRPr="000D32A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str.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Naţională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1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C08C0" w14:textId="77777777" w:rsidR="00B47AB0" w:rsidRPr="000D32A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 8/10 din 25.02.2019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86BDD" w14:textId="03D8003F" w:rsidR="00B47AB0" w:rsidRPr="000D32A4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B47AB0" w:rsidRPr="00B47AB0" w14:paraId="3AEE69A9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571E4" w14:textId="77777777" w:rsidR="00B47AB0" w:rsidRPr="000D32A4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EEE9A" w14:textId="25D2D6FA" w:rsidR="00B47AB0" w:rsidRPr="000D32A4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„VIŞNIOVCA”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22.03.2019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45B52" w14:textId="77777777" w:rsidR="00B47AB0" w:rsidRPr="000D32A4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9E0B3" w14:textId="3BA1D067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1003603009240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E99E4" w14:textId="76D24250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MD-7342,</w:t>
            </w:r>
          </w:p>
          <w:p w14:paraId="77022064" w14:textId="6A1724E0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Cantemir,</w:t>
            </w:r>
          </w:p>
          <w:p w14:paraId="0FF0164F" w14:textId="2FF64B23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Vişniovca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3CF9D" w14:textId="3C6F9AF4" w:rsidR="00B47AB0" w:rsidRPr="000D32A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2/2 din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0D32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14.01.2019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0941A" w14:textId="39914463" w:rsidR="00B47AB0" w:rsidRPr="000D32A4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B47AB0" w:rsidRPr="00B47AB0" w14:paraId="2C16EE7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8456B" w14:textId="77777777" w:rsidR="00B47AB0" w:rsidRPr="000F5704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C0F95" w14:textId="4B05BF47" w:rsidR="00B47AB0" w:rsidRPr="000F5704" w:rsidRDefault="00B47AB0" w:rsidP="00B47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„BULBOCEANCA”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20.11.2018,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EAEAF" w14:textId="77777777" w:rsidR="00B47AB0" w:rsidRPr="000F5704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A0489" w14:textId="49C4C7BA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97A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1003600131331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B73B1" w14:textId="6C54FFC6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MD-6512,</w:t>
            </w:r>
          </w:p>
          <w:p w14:paraId="28F8115D" w14:textId="044A062C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r. Anenii Noi, </w:t>
            </w:r>
          </w:p>
          <w:p w14:paraId="22AF2EF1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Bulboaca, </w:t>
            </w:r>
          </w:p>
          <w:p w14:paraId="3EA02419" w14:textId="4BF21F7F" w:rsidR="00B47AB0" w:rsidRPr="000F570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str. M. Eminescu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D758D" w14:textId="77777777" w:rsidR="00B47AB0" w:rsidRPr="000F570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F570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55/11 din 17.12.2018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375B1" w14:textId="3D5CF42F" w:rsidR="00B47AB0" w:rsidRPr="000F5704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B47AB0" w:rsidRPr="003448C8" w14:paraId="088363F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79CBC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486AE" w14:textId="6701F8E0" w:rsidR="00B47AB0" w:rsidRPr="00F260E9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7A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LEUŞENI 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F8566" w14:textId="77777777" w:rsidR="00B47AB0" w:rsidRPr="003448C8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1D3CB" w14:textId="1D2EF461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1003606001784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0200D" w14:textId="5FB4D61D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MD-5823,</w:t>
            </w:r>
          </w:p>
          <w:p w14:paraId="5050F63B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Teleneşti,</w:t>
            </w:r>
          </w:p>
          <w:p w14:paraId="05ED58C6" w14:textId="0A67D6DB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Leuşeni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DE041" w14:textId="638CE631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37</w:t>
            </w:r>
            <w:r w:rsidRPr="003448C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/5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3448C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din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Pr="003448C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0.0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  <w:r w:rsidRPr="003448C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.2018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0FDC0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neachitarea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plății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regulatorii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trim. I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și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II 2018</w:t>
            </w:r>
          </w:p>
        </w:tc>
      </w:tr>
      <w:tr w:rsidR="00B47AB0" w:rsidRPr="003448C8" w14:paraId="000F2041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E39C5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B01E6" w14:textId="2ABD3DAC" w:rsidR="00B47AB0" w:rsidRPr="00F260E9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NISTRU DE JOS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4AB66" w14:textId="77777777" w:rsidR="00B47AB0" w:rsidRPr="003448C8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3D54D" w14:textId="2D61DD7E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1003608001456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F0C27" w14:textId="50DFAC1B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MD-4237,</w:t>
            </w:r>
          </w:p>
          <w:p w14:paraId="7630CC3B" w14:textId="00E5FCC7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Ştefan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Vodă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CD02F89" w14:textId="2562DE9D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Talmaza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60377" w14:textId="0B6266F9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Nr. </w:t>
            </w:r>
            <w:r w:rsidRPr="003448C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34/6 din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3448C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30.07.2018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FAB65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neprezentarea raportului specific pentru trim.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 2018</w:t>
            </w:r>
          </w:p>
        </w:tc>
      </w:tr>
      <w:tr w:rsidR="00B47AB0" w:rsidRPr="003448C8" w14:paraId="38A3B2EF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19EE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0A1C4" w14:textId="2D100923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CĂLUGĂR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ACFAC" w14:textId="77777777" w:rsidR="00B47AB0" w:rsidRPr="003448C8" w:rsidRDefault="00B47AB0" w:rsidP="00B47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DB3C3" w14:textId="1E7B03B7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1004602000890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B83F1" w14:textId="661223CC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MD-5914,</w:t>
            </w:r>
          </w:p>
          <w:p w14:paraId="1309E4BC" w14:textId="510A16C4" w:rsidR="00B47AB0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Făleşti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95DA970" w14:textId="3A357BFB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Călugăr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F8729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11306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B47AB0" w14:paraId="6F52C06C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447EC" w14:textId="77777777" w:rsidR="00B47AB0" w:rsidRPr="000D32A4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8256A" w14:textId="5649BD9B" w:rsidR="00B47AB0" w:rsidRPr="000D32A4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„OLĂNEŞTI”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10.01.2018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036F0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0CD66" w14:textId="704A4E42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1003608000644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F75A" w14:textId="128E6333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MD-4226,</w:t>
            </w:r>
          </w:p>
          <w:p w14:paraId="71F624E1" w14:textId="77777777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Ştefan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Vodă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F287074" w14:textId="799CA91F" w:rsidR="00B47AB0" w:rsidRPr="000D32A4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Olăneşti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EC04A" w14:textId="3141D07A" w:rsidR="00B47AB0" w:rsidRPr="000D32A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49/9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06.11.2017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3D296" w14:textId="3C986AC1" w:rsidR="00B47AB0" w:rsidRPr="000D32A4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B47AB0" w:rsidRPr="000D32A4" w14:paraId="5B7597E5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CD9DB" w14:textId="77777777" w:rsidR="00B47AB0" w:rsidRPr="000D32A4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E92AF" w14:textId="32019ADD" w:rsidR="00B47AB0" w:rsidRPr="000D32A4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SIPOTEANCA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DFB2C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7317E" w14:textId="6DA91E74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9000629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DCC08" w14:textId="06C22FC0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MD-4438,</w:t>
            </w:r>
          </w:p>
          <w:p w14:paraId="2C362E50" w14:textId="77777777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r-nul 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Călărași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</w:t>
            </w:r>
          </w:p>
          <w:p w14:paraId="6A599848" w14:textId="01621E6F" w:rsidR="00B47AB0" w:rsidRPr="000D32A4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Sipoteni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17203" w14:textId="77777777" w:rsidR="00B47AB0" w:rsidRPr="000D32A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46/11 din 16.10.2017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809B" w14:textId="77777777" w:rsidR="00B47AB0" w:rsidRPr="000D32A4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neprezentarea raportului specific pentru trim.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II 2017</w:t>
            </w:r>
          </w:p>
        </w:tc>
      </w:tr>
      <w:tr w:rsidR="00B47AB0" w:rsidRPr="00B47AB0" w14:paraId="0ADC0DD3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11803" w14:textId="77777777" w:rsidR="00B47AB0" w:rsidRPr="000D32A4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3138A" w14:textId="518F09F9" w:rsidR="00B47AB0" w:rsidRPr="000D32A4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BULBOCI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16.02.2018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176EA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40B50" w14:textId="0C023850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1004607000219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5FE9" w14:textId="5F238946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MD-3014,</w:t>
            </w:r>
          </w:p>
          <w:p w14:paraId="2E681167" w14:textId="77777777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Soroca,</w:t>
            </w:r>
          </w:p>
          <w:p w14:paraId="019BCA6D" w14:textId="1AFF8D71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Bulboci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B23F5" w14:textId="45017BEE" w:rsidR="00B47AB0" w:rsidRPr="000D32A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34/4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04.08.2017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F4F90" w14:textId="5A6705E2" w:rsidR="00B47AB0" w:rsidRPr="000D32A4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B47AB0" w:rsidRPr="00B47AB0" w14:paraId="3063EE1D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B0835" w14:textId="77777777" w:rsidR="00B47AB0" w:rsidRPr="000D32A4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6A7B4" w14:textId="68DF1504" w:rsidR="00B47AB0" w:rsidRPr="000D32A4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IZVOARE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C850C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9DE0A" w14:textId="4C370564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1003607007211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926BC" w14:textId="106D4A65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MD-5027,</w:t>
            </w:r>
          </w:p>
          <w:p w14:paraId="5807E858" w14:textId="4CF56178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Floreşti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1A90356" w14:textId="609EDF66" w:rsidR="00B47AB0" w:rsidRPr="000D32A4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Izvoare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B4D34" w14:textId="549C3D3F" w:rsidR="00B47AB0" w:rsidRPr="000D32A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27/16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30.06.2017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DA871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neprezentarea situației financiare pentru anul 2016</w:t>
            </w:r>
          </w:p>
        </w:tc>
      </w:tr>
      <w:tr w:rsidR="00B47AB0" w:rsidRPr="00B47AB0" w14:paraId="6DDB98F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29A11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D353F" w14:textId="4D7D30D3" w:rsidR="00B47AB0" w:rsidRPr="00544972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REDITE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–C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ORESTĂUȚI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09F22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C4C1A" w14:textId="75D6AD3C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1002604000856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A6F4A" w14:textId="63AF80E9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MD-7118,</w:t>
            </w:r>
          </w:p>
          <w:p w14:paraId="2B848A5D" w14:textId="77777777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Ocnița,</w:t>
            </w:r>
          </w:p>
          <w:p w14:paraId="5265AEBF" w14:textId="1A6B92BC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Corestăuţi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C6AC0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81C1E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3DEC81C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8357E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8DCB2" w14:textId="5D304A01" w:rsidR="00B47AB0" w:rsidRPr="000D32A4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ZGĂRDEȘTI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29.05.2017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75BCD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EDB7B" w14:textId="47C0C3D1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1003606015233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CFD8A" w14:textId="694A55CD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MD-5837,</w:t>
            </w:r>
          </w:p>
          <w:p w14:paraId="18840FBD" w14:textId="77777777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r-nul Teleneşti, </w:t>
            </w:r>
          </w:p>
          <w:p w14:paraId="404997B9" w14:textId="01C7EC8F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Zgărdeşti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752AE" w14:textId="0BFDE4A0" w:rsidR="00B47AB0" w:rsidRPr="000D32A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 22/7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19.05.2017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BC836" w14:textId="3131BCD7" w:rsidR="00B47AB0" w:rsidRPr="000D32A4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B47AB0" w:rsidRPr="00B47AB0" w14:paraId="735356E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B980B" w14:textId="77777777" w:rsidR="00B47AB0" w:rsidRPr="0075384E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4B54A" w14:textId="0317B5AF" w:rsidR="00B47AB0" w:rsidRPr="0075384E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„S</w:t>
            </w:r>
            <w:r w:rsidRPr="0075384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CULENI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  <w:r w:rsidRPr="0075384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7538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(prin Decizia Agenției Servicii Publice din 20.11.2018 a fost înregistrată începerea procedurii de insolvabilitate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BA2D0" w14:textId="77777777" w:rsidR="00B47AB0" w:rsidRPr="0075384E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538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86603" w14:textId="49250DDB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5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1003609005004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3F66B" w14:textId="6DEC59BA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MD-3644,</w:t>
            </w:r>
          </w:p>
          <w:p w14:paraId="0B4C3559" w14:textId="77777777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Ungheni,</w:t>
            </w:r>
          </w:p>
          <w:p w14:paraId="12D1D19E" w14:textId="7D0D82F4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75384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Sculeni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8E3DC" w14:textId="7B46F73C" w:rsidR="00B47AB0" w:rsidRPr="0075384E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5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5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15/1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5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5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07.04.2017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A6B4E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ca rezultat a </w:t>
            </w:r>
            <w:r w:rsidRPr="0075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încălcărilor depistate în cadrul controlului</w:t>
            </w:r>
          </w:p>
        </w:tc>
      </w:tr>
      <w:tr w:rsidR="00B47AB0" w:rsidRPr="00B47AB0" w14:paraId="17815B8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5493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E6D09" w14:textId="6E41441B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BRĂVICENI 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9BFBE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B0198" w14:textId="2D9157BC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1003606001289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B0038" w14:textId="38795A52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MD-3514,</w:t>
            </w:r>
          </w:p>
          <w:p w14:paraId="139FE4C2" w14:textId="77777777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Orhei,</w:t>
            </w:r>
          </w:p>
          <w:p w14:paraId="561DD52E" w14:textId="45035F66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Brăviceni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866B0" w14:textId="726ABAB1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1/1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13.01.2017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865AC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neprezentarea raportului specializat pentru trimestrul III 2016</w:t>
            </w:r>
          </w:p>
        </w:tc>
      </w:tr>
      <w:tr w:rsidR="00B47AB0" w:rsidRPr="00B47AB0" w14:paraId="08C4C03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09D3C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EF2D" w14:textId="191F7993" w:rsidR="00B47AB0" w:rsidRPr="004001DA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CREDITCONSUM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045CB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4A1C6" w14:textId="3BDFA495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1003604014575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B4CF0" w14:textId="4477248C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MD-4736,</w:t>
            </w:r>
          </w:p>
          <w:p w14:paraId="7BE2600C" w14:textId="77777777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Briceni,</w:t>
            </w:r>
          </w:p>
          <w:p w14:paraId="79F282A4" w14:textId="5F320446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Şirăuţi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F5E4D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19D84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9C62AF" w14:paraId="14846442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F1A81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8B1DD" w14:textId="6604A760" w:rsidR="00B47AB0" w:rsidRPr="004001DA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FRUMOASA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C2D73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01773" w14:textId="0DB9C771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9001132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5A5DA" w14:textId="0E2B96A9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MD-4419,</w:t>
            </w:r>
          </w:p>
          <w:p w14:paraId="1F1F475B" w14:textId="469D507D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r-nul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Călărași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</w:t>
            </w:r>
          </w:p>
          <w:p w14:paraId="1B78572B" w14:textId="5DA6C879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Frumoasa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1D14D" w14:textId="0ADC768A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59/2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02.12.2016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7437A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neachitarea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plățiior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regulatorii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funcționare</w:t>
            </w:r>
            <w:proofErr w:type="spellEnd"/>
          </w:p>
        </w:tc>
      </w:tr>
      <w:tr w:rsidR="00B47AB0" w:rsidRPr="003448C8" w14:paraId="24982C01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6EFA6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48B92" w14:textId="3D9692C5" w:rsidR="00B47AB0" w:rsidRPr="004001DA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CUŞMIRCA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B38D4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227B7" w14:textId="2B24EF54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1003606003641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6582" w14:textId="56577F7B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MD-7218,</w:t>
            </w:r>
          </w:p>
          <w:p w14:paraId="2DC89F7A" w14:textId="77777777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A32F4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A32F4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Şoldăneşti</w:t>
            </w:r>
            <w:proofErr w:type="spellEnd"/>
            <w:r w:rsidRPr="00A32F4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</w:p>
          <w:p w14:paraId="05900039" w14:textId="3BCFCBC2" w:rsidR="00B47AB0" w:rsidRPr="00A32F42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A32F4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A32F4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Cuşmirca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3C228" w14:textId="4C62EDE8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44/18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19.08.2016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C4F3A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neprezentarea raportului specializat pentru trim.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 2016</w:t>
            </w:r>
          </w:p>
        </w:tc>
      </w:tr>
      <w:tr w:rsidR="00B47AB0" w:rsidRPr="00B47AB0" w14:paraId="7519481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CE439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C51F2" w14:textId="5170D686" w:rsidR="00B47AB0" w:rsidRPr="00A32F42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MĂGDĂCEȘTI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098D7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3A5E0" w14:textId="42FE229C" w:rsidR="00B47AB0" w:rsidRDefault="00B47AB0" w:rsidP="00B47AB0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1011600004296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0D4EC" w14:textId="42ABB6EC" w:rsidR="00B47AB0" w:rsidRDefault="00B47AB0" w:rsidP="00B47AB0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MD-4829,</w:t>
            </w:r>
          </w:p>
          <w:p w14:paraId="0B92AA8C" w14:textId="77777777" w:rsidR="00B47AB0" w:rsidRDefault="00B47AB0" w:rsidP="00B47AB0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Criuleni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</w:p>
          <w:p w14:paraId="45E6DA9F" w14:textId="11C9F397" w:rsidR="00B47AB0" w:rsidRDefault="00B47AB0" w:rsidP="00B47AB0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s. </w:t>
            </w: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Măgdăceşti</w:t>
            </w:r>
            <w:proofErr w:type="spellEnd"/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</w:p>
          <w:p w14:paraId="1B044779" w14:textId="792B1F9C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49F7D" w14:textId="314BB89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31/2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24.06.2016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766A3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neprezentarea situației financiare pentru anul 2015</w:t>
            </w:r>
          </w:p>
        </w:tc>
      </w:tr>
      <w:tr w:rsidR="00B47AB0" w:rsidRPr="009C62AF" w14:paraId="3E34D790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F8221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01BDC" w14:textId="33985828" w:rsidR="00B47AB0" w:rsidRPr="00A32F42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PRODĂNEȘTI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981AA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5C641" w14:textId="2A82A43F" w:rsidR="00B47AB0" w:rsidRDefault="00B47AB0" w:rsidP="00B47AB0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1003607017751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BB6E5" w14:textId="0E735DE2" w:rsidR="00B47AB0" w:rsidRDefault="00B47AB0" w:rsidP="00B47AB0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MD-5033,</w:t>
            </w:r>
          </w:p>
          <w:p w14:paraId="355613F0" w14:textId="4247A512" w:rsidR="00B47AB0" w:rsidRDefault="00B47AB0" w:rsidP="00B47AB0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Floreşti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</w:p>
          <w:p w14:paraId="5790402E" w14:textId="519476EF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s. </w:t>
            </w: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Prodăneşti</w:t>
            </w:r>
            <w:proofErr w:type="spellEnd"/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B9321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84AA9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B47AB0" w14:paraId="2C810560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E8290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37A38" w14:textId="2CBE23B0" w:rsidR="00B47AB0" w:rsidRPr="00A32F42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BUȘILA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4A11E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8500C" w14:textId="70E3DC1A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1003609011708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9A8C0" w14:textId="4F180BAC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MD-3616,</w:t>
            </w:r>
          </w:p>
          <w:p w14:paraId="4656790E" w14:textId="77777777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Ungheni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B75CF85" w14:textId="027341DD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Bușila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49258" w14:textId="716014C3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9/4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03.03.2016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F0F77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ca rezultat a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încălcărilor depistate în cadrul controlului</w:t>
            </w:r>
          </w:p>
        </w:tc>
      </w:tr>
      <w:tr w:rsidR="00B47AB0" w:rsidRPr="00B47AB0" w14:paraId="725984E1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EFBE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52AE1" w14:textId="0F5F2CBB" w:rsidR="00B47AB0" w:rsidRPr="00A32F42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POIANA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AF872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4999" w14:textId="707FBBC4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1004606002146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21EB" w14:textId="4678DB71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MD-7227,</w:t>
            </w:r>
          </w:p>
          <w:p w14:paraId="4FF2AA16" w14:textId="77777777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Șoldănești,</w:t>
            </w:r>
          </w:p>
          <w:p w14:paraId="7B19E6CE" w14:textId="1877C938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Poiana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52153" w14:textId="0CA7A825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2/4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15.01.2016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C5FF2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neprezentarea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rapoartelor specializate pentru trimestrul II și III 2015</w:t>
            </w:r>
          </w:p>
        </w:tc>
      </w:tr>
      <w:tr w:rsidR="00B47AB0" w:rsidRPr="00B47AB0" w14:paraId="11B68C3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B8DE4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F623C" w14:textId="5217A70A" w:rsidR="00B47AB0" w:rsidRPr="00A32F42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MOLEŞTI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85BC1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2533A" w14:textId="6F5344D0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1003600117087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81CEE" w14:textId="520A711B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MD-6820,</w:t>
            </w:r>
          </w:p>
          <w:p w14:paraId="624AF688" w14:textId="528D3146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Ialoveni,</w:t>
            </w:r>
          </w:p>
          <w:p w14:paraId="56A4F1A6" w14:textId="7555212F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Moleşti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C5094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51/10 din 17.09.2015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C0207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neprezentarea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raportului financiar pentru anul 2014 şi a raportului specializat pentru trimestrul I 2015</w:t>
            </w:r>
          </w:p>
        </w:tc>
      </w:tr>
      <w:tr w:rsidR="00B47AB0" w:rsidRPr="00B47AB0" w14:paraId="2FACDA71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E6410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8F3B" w14:textId="06BF3BDF" w:rsidR="00B47AB0" w:rsidRPr="00A32F42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PRUT-VĂRATIC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0A6F9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A444A" w14:textId="6883CE14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1004602002562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CEB19" w14:textId="62620AE7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MD-5643,</w:t>
            </w:r>
          </w:p>
          <w:p w14:paraId="72C28FCF" w14:textId="77777777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R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şcani,</w:t>
            </w:r>
          </w:p>
          <w:p w14:paraId="07325E73" w14:textId="2D13FAA7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Văratic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46844" w14:textId="2BDFD36D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27/8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22.05.2015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0DF22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neconformarea valorii totale minime a activelor cerințelor legislației</w:t>
            </w:r>
          </w:p>
        </w:tc>
      </w:tr>
      <w:tr w:rsidR="00B47AB0" w:rsidRPr="00B47AB0" w14:paraId="0C2EDA6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4F8A5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9262" w14:textId="22F1C1D9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„VALEA PODULUI”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26.05.2015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3752C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5E0B0" w14:textId="2385D279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1003608150435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667C" w14:textId="2219C35A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MD-4329,</w:t>
            </w:r>
          </w:p>
          <w:p w14:paraId="5C0F9A28" w14:textId="5D99C799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Căuşeni,</w:t>
            </w:r>
          </w:p>
          <w:p w14:paraId="3B82DBF9" w14:textId="168DCFF5" w:rsidR="00B47AB0" w:rsidRPr="004E7311" w:rsidRDefault="00B47AB0" w:rsidP="00B47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Zaim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3D2E4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E43E0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7D3EE21D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FFE0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E3FBF" w14:textId="10FF41DA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„CHIOSELIA RUSĂ”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21.08.2014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e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0302A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19874" w14:textId="5FE83370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1003611004046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070AA" w14:textId="20A2A0BE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MD-3814,</w:t>
            </w:r>
          </w:p>
          <w:p w14:paraId="6ECD17C4" w14:textId="77777777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UTA Găgăuzia,</w:t>
            </w:r>
          </w:p>
          <w:p w14:paraId="49F4BAC9" w14:textId="5ADC9C0E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Chioselia Rusă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7E13F" w14:textId="2C088276" w:rsidR="00B47AB0" w:rsidRPr="000D32A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13/1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13.03.2015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916DD" w14:textId="475C19AC" w:rsidR="00B47AB0" w:rsidRPr="000D32A4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B47AB0" w:rsidRPr="00B47AB0" w14:paraId="1E05E59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57DD3" w14:textId="77777777" w:rsidR="00B47AB0" w:rsidRPr="000D32A4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FB44" w14:textId="45CD96E8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COLICĂUȚI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26.05.2015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C4408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B1179" w14:textId="6A0A3477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1003604151320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62B8" w14:textId="27FBFEB0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MD-4719,</w:t>
            </w:r>
          </w:p>
          <w:p w14:paraId="26989B1F" w14:textId="77777777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r-nul 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Briceni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</w:p>
          <w:p w14:paraId="0E4AC911" w14:textId="42398A51" w:rsidR="00B47AB0" w:rsidRPr="000D32A4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Colicăuți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BCFB4" w14:textId="6848646C" w:rsidR="00B47AB0" w:rsidRPr="000D32A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49/13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09.10.2014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BFDD6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ca rezultat a încălcărilor depistate în cadrul controlului</w:t>
            </w:r>
          </w:p>
        </w:tc>
      </w:tr>
      <w:tr w:rsidR="00B47AB0" w:rsidRPr="000D32A4" w14:paraId="3CC7005C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AC71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55C0C" w14:textId="0A2E083B" w:rsidR="00B47AB0" w:rsidRPr="005E73D5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BĂDICENI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8E88A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A2A08" w14:textId="248B9ED6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1003607005686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BF1E" w14:textId="395B2855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MD-3011,</w:t>
            </w:r>
          </w:p>
          <w:p w14:paraId="774C5F19" w14:textId="77777777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Soroca,</w:t>
            </w:r>
          </w:p>
          <w:p w14:paraId="315DC81C" w14:textId="5E092851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Bădiceni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FB628" w14:textId="4E78EA18" w:rsidR="00B47AB0" w:rsidRPr="000D32A4" w:rsidRDefault="00B47AB0" w:rsidP="00B47AB0">
            <w:pPr>
              <w:spacing w:after="0" w:line="240" w:lineRule="auto"/>
              <w:ind w:left="-9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31/11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06.06.2014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BEAAF" w14:textId="77777777" w:rsidR="00B47AB0" w:rsidRPr="000D32A4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neconformarea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statutelor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cerințelor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legislației</w:t>
            </w:r>
            <w:proofErr w:type="spellEnd"/>
          </w:p>
        </w:tc>
      </w:tr>
      <w:tr w:rsidR="00B47AB0" w:rsidRPr="00B47AB0" w14:paraId="2B326EE6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59985" w14:textId="77777777" w:rsidR="00B47AB0" w:rsidRPr="000D32A4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63D4" w14:textId="04180F99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„BOIANCA NORD”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lastRenderedPageBreak/>
              <w:t xml:space="preserve">din 14.07.2014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56DB2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12C81" w14:textId="1B5936E9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1003607001172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981F7" w14:textId="6B1D5E2C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MD-5223,</w:t>
            </w:r>
          </w:p>
          <w:p w14:paraId="4FA9D2F7" w14:textId="2EE02789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Drochia,</w:t>
            </w:r>
          </w:p>
          <w:p w14:paraId="642E098C" w14:textId="7BBEB11B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lastRenderedPageBreak/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Gribova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55432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BD5B6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4655413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547D8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1FE97" w14:textId="0A3290D9" w:rsidR="00B47AB0" w:rsidRPr="005E73D5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807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807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DITE DIN TEREBNA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0A785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3C072" w14:textId="489C40D7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1004604000665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410D" w14:textId="404EB631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MD-4642,</w:t>
            </w:r>
          </w:p>
          <w:p w14:paraId="3066574F" w14:textId="77777777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Edineţ,</w:t>
            </w:r>
          </w:p>
          <w:p w14:paraId="0A2769CB" w14:textId="0E1DF3D0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Terebna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8CAF2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E920A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73E731E9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445BB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3F3D8" w14:textId="7CE1E5B8" w:rsidR="00B47AB0" w:rsidRPr="005E73D5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CUCONEŞTII NOI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E884D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7C712" w14:textId="2D705ACA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1004604000539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D0001" w14:textId="5259D5DD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MD-4625,</w:t>
            </w:r>
          </w:p>
          <w:p w14:paraId="33E7124E" w14:textId="77777777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Edineţ,</w:t>
            </w:r>
          </w:p>
          <w:p w14:paraId="158FBBDB" w14:textId="5B0FD9B5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Cuconeştii Noi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E087A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7FB7A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7902D5A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2B980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30EBC" w14:textId="59F89595" w:rsidR="00B47AB0" w:rsidRPr="00C32E4B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C32E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C32E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GLINJENI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 w:rsidRPr="00C32E4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914B8" w14:textId="77777777" w:rsidR="00B47AB0" w:rsidRPr="00C32E4B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32E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8D85F" w14:textId="4A57B353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32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1003602005175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E625F" w14:textId="36BF2B5F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MD-5924,</w:t>
            </w:r>
          </w:p>
          <w:p w14:paraId="0ED6A035" w14:textId="05DCF3FD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Făleşti,</w:t>
            </w:r>
          </w:p>
          <w:p w14:paraId="05BCA932" w14:textId="65F98FFA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C32E4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Glinjeni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C1C36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312BD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1AC0BA0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BE85E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E6A0A" w14:textId="17D29E2A" w:rsidR="00B47AB0" w:rsidRPr="005E73D5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GORDINEŞTI-EDINEȚ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6E045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A44A4" w14:textId="21875CFB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1003604152039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CF139" w14:textId="2B104642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MD-4631,</w:t>
            </w:r>
          </w:p>
          <w:p w14:paraId="2AB7E2FF" w14:textId="47ED5FB1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Edineţ,</w:t>
            </w:r>
          </w:p>
          <w:p w14:paraId="34E67A5A" w14:textId="7F459CE5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Gordineşti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519F2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10319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2246F6" w14:paraId="129D963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DD118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B8027" w14:textId="4EDB181C" w:rsidR="00B47AB0" w:rsidRPr="005E73D5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HARAGÎŞ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02A84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1B596" w14:textId="6106DD40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1003603002469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5AFE1" w14:textId="5FF4A277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MD-7327,</w:t>
            </w:r>
          </w:p>
          <w:p w14:paraId="4FE0DAD5" w14:textId="77777777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Cantemir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75BD555" w14:textId="0F13A2BA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Harag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6715D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7CF6E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2246F6" w14:paraId="03B75A7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7AFF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5942" w14:textId="68823662" w:rsidR="00B47AB0" w:rsidRPr="00360A8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HOLMAGEA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423E6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BEE42" w14:textId="5F62D8CF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1004603002167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D12F4" w14:textId="58ECAEE2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MD-5319,</w:t>
            </w:r>
          </w:p>
          <w:p w14:paraId="7E9C47FD" w14:textId="03150B3F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Cahul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F921031" w14:textId="4D98E936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Iujnoe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899AC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C4CB4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2246F6" w14:paraId="04E0B1E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BFEE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DDD7B" w14:textId="7391573F" w:rsidR="00B47AB0" w:rsidRPr="00360A8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HRISTICI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6B797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2304A" w14:textId="6E246100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1003607006786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19045" w14:textId="4DBA4466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MD-3024,</w:t>
            </w:r>
          </w:p>
          <w:p w14:paraId="77A57C36" w14:textId="77777777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Soroca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7ADD1BA" w14:textId="35D9741B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Hristici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6541E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5B6C0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2246F6" w14:paraId="793C76ED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5AFB4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25C7D" w14:textId="6C38884C" w:rsidR="00B47AB0" w:rsidRPr="00360A8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 CĂSUȚI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307EB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EBDC4" w14:textId="04AA3B1C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1004607001250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0429C" w14:textId="6A3CF179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MD-3016,</w:t>
            </w:r>
          </w:p>
          <w:p w14:paraId="41247428" w14:textId="77777777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Soroca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4739A6A" w14:textId="55B177ED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Cosăuţi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E23E6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3F3CA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2246F6" w14:paraId="481BF336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6D8B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62253" w14:textId="27354079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VALEA TEIULUI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F7FCD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3E99B" w14:textId="11AA4943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1004606001987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07BE1" w14:textId="46A57E13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MD-3518,</w:t>
            </w:r>
          </w:p>
          <w:p w14:paraId="5E71A3A5" w14:textId="77777777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Orhei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DD15864" w14:textId="77777777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Chiperceni</w:t>
            </w:r>
            <w:proofErr w:type="spellEnd"/>
          </w:p>
          <w:p w14:paraId="57C6B769" w14:textId="52CC2C6E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88DA0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E0BEA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3448C8" w14:paraId="4CC8125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E4B56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D1197" w14:textId="7CE10B67" w:rsidR="00B47AB0" w:rsidRPr="00360A8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PURCARI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87E56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03402" w14:textId="4CC949A2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1003608000046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81731" w14:textId="69F47D13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MD-4229,</w:t>
            </w:r>
          </w:p>
          <w:p w14:paraId="1F54E096" w14:textId="77777777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Ştefan Voda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66370B9" w14:textId="1F63CD6A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 Purcari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4A239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05134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3448C8" w14:paraId="18BDE16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40392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9D6D3" w14:textId="0C186E51" w:rsidR="00B47AB0" w:rsidRPr="00360A8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SISTEMCREDIT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32DE0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5FEB4" w14:textId="611AB1D4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1006602007871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6B5B" w14:textId="3DB81DF2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MD-5941,</w:t>
            </w:r>
          </w:p>
          <w:p w14:paraId="0E3809F8" w14:textId="0C5882ED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0B3C052" w14:textId="21B79772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â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rli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ţ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1B4BE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FBE22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3448C8" w14:paraId="10A83093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D68CA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9D996" w14:textId="60305915" w:rsidR="00B47AB0" w:rsidRPr="00360A8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VISOCA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D1EEB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BA0F8" w14:textId="5824F405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1003607001563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308AC" w14:textId="4E57F3FD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MD-5142,</w:t>
            </w:r>
          </w:p>
          <w:p w14:paraId="4011749B" w14:textId="77777777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Soroca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9E7E588" w14:textId="71DF6C24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Visoca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8E613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F4FE0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3448C8" w14:paraId="3C4B197C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C35F8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3845" w14:textId="7E5873C1" w:rsidR="00B47AB0" w:rsidRPr="00360A8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ZÎMBRENI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E8C5B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3D8EC" w14:textId="1CB25423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1003600110871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472B" w14:textId="4548EAAE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MD-6831,</w:t>
            </w:r>
          </w:p>
          <w:p w14:paraId="05F652F4" w14:textId="77777777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Ialoveni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00B3801" w14:textId="057D89DD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Zâmbreni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99176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E1F14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B47AB0" w14:paraId="6EADCE7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D6E02" w14:textId="77777777" w:rsidR="00B47AB0" w:rsidRPr="000D32A4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212E7" w14:textId="475B0808" w:rsidR="00B47AB0" w:rsidRPr="000D32A4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„CUCOREANCA”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(prin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Decizia Agenției Servicii Publice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lastRenderedPageBreak/>
              <w:t>din 01.07.2019 a fost înregistrată începerea procedurii de insolvabilitate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BE908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485FF" w14:textId="005280E9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1003603003318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D022" w14:textId="0EE72878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MD-3919,</w:t>
            </w:r>
          </w:p>
          <w:p w14:paraId="605566D8" w14:textId="2FA355DD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Cahul,</w:t>
            </w:r>
          </w:p>
          <w:p w14:paraId="42D7ABD3" w14:textId="3F9F9ACA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lastRenderedPageBreak/>
              <w:t>s. Cucoara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F717A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12C51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3448C8" w14:paraId="5C4A19C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72139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247C6" w14:textId="337409B5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GRIGAL-NORD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83605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03B00" w14:textId="782814FA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1011602004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F6A99" w14:textId="382CB417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MD-4911,</w:t>
            </w:r>
          </w:p>
          <w:p w14:paraId="2B297088" w14:textId="1E31A40E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r-nul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Glodeni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</w:t>
            </w:r>
          </w:p>
          <w:p w14:paraId="4877C909" w14:textId="34DD1B49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Balatina</w:t>
            </w:r>
          </w:p>
          <w:p w14:paraId="4BAD3568" w14:textId="36684872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3DF10" w14:textId="7EE10A95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16/9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13.03.2014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12BCD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neprezentarea raportului specializat pentru trim.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III 2013</w:t>
            </w:r>
          </w:p>
        </w:tc>
      </w:tr>
      <w:tr w:rsidR="00B47AB0" w:rsidRPr="00B47AB0" w14:paraId="09734D26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C0459" w14:textId="77777777" w:rsidR="00B47AB0" w:rsidRPr="001F102A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F7E7C" w14:textId="665B2CB9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AEI „TRESTIENI-INVEST”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29.08.2014,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41EB4" w14:textId="77777777" w:rsidR="00B47AB0" w:rsidRPr="001F102A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FBCB2" w14:textId="34B9ACB7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1003609009378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1695" w14:textId="41D55064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MD-6438,</w:t>
            </w:r>
          </w:p>
          <w:p w14:paraId="4FAE3E2E" w14:textId="73DD8473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r-nul Nisporeni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</w:p>
          <w:p w14:paraId="6B8AE06A" w14:textId="31544F04" w:rsidR="00B47AB0" w:rsidRPr="001F102A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s. Valea-Trestieni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59FD5" w14:textId="468F17E5" w:rsidR="00B47AB0" w:rsidRPr="001F102A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14/1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28.02.2014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17F73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neconformarea valorii totale minime a activelor cerințelor legislației</w:t>
            </w:r>
          </w:p>
        </w:tc>
      </w:tr>
      <w:tr w:rsidR="00B47AB0" w:rsidRPr="00B47AB0" w14:paraId="7BA2A465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373A3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7FCF9" w14:textId="76EFD3CD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POPINȚENI”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09E3F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6B0DA" w14:textId="5223ADF0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1003609005451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CA630" w14:textId="70FEA29F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MD-6412r-nul Nisporeni,</w:t>
            </w:r>
          </w:p>
          <w:p w14:paraId="7E139CCB" w14:textId="3B3299B1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Bălănești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F99FF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3A94D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3A610796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9A417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8C154" w14:textId="02417A52" w:rsidR="00B47AB0" w:rsidRPr="000D32A4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VĂRĂNCĂU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24.01.2014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D651E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FE1CD" w14:textId="3DD4B8A3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1003607008643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4977" w14:textId="7EDF5757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MS-3048,</w:t>
            </w:r>
          </w:p>
          <w:p w14:paraId="7BBD9877" w14:textId="3F2B5B1D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r-nul 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Soroca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</w:p>
          <w:p w14:paraId="7BAD132D" w14:textId="77A3F78C" w:rsidR="00B47AB0" w:rsidRPr="000D32A4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Vărăncău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FB96F" w14:textId="3A74131C" w:rsidR="00B47AB0" w:rsidRPr="000D32A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11/6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06.02.2014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9D79A" w14:textId="601C0908" w:rsidR="00B47AB0" w:rsidRPr="000D32A4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B47AB0" w:rsidRPr="003448C8" w14:paraId="638D8611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CDAC3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13970" w14:textId="4B5D900F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BRICENEANCA”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56C48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F9A82" w14:textId="24BC2700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1003604000509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AE04" w14:textId="3B39E330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MD-5114,</w:t>
            </w:r>
          </w:p>
          <w:p w14:paraId="572483FC" w14:textId="0EDA149E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Donduseni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</w:p>
          <w:p w14:paraId="3FA7E3E4" w14:textId="0B98D82E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s. Briceni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13167" w14:textId="550CDCE5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4/5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17.01.2014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11E1F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neprezentarea raportului specializat pentru trim.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II 2013</w:t>
            </w:r>
          </w:p>
        </w:tc>
      </w:tr>
      <w:tr w:rsidR="00B47AB0" w:rsidRPr="003448C8" w14:paraId="4E09EDBE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D2F4A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C000D" w14:textId="1F3F8C77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CĂPLANI”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AC837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5BF26" w14:textId="6130E00C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1003608001515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F1D2" w14:textId="037661B4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MD-4215,</w:t>
            </w:r>
          </w:p>
          <w:p w14:paraId="3E515851" w14:textId="5E8FFA01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Stefan Voda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26FC97C" w14:textId="229E2C83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plani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98EA7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274DB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B47AB0" w14:paraId="4E4D5FCD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27959" w14:textId="77777777" w:rsidR="00B47AB0" w:rsidRPr="001F102A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637AF" w14:textId="1601BD02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</w:t>
            </w: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HÎRTOP-LĂRGENI”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09.08.2013,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2DADC" w14:textId="77777777" w:rsidR="00B47AB0" w:rsidRPr="001F102A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56623" w14:textId="2B101D47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347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1003603002263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166E8" w14:textId="59751265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MD-7337,</w:t>
            </w:r>
          </w:p>
          <w:p w14:paraId="501C7183" w14:textId="1250CB3C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r-nul </w:t>
            </w: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Cantemir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</w:p>
          <w:p w14:paraId="75032327" w14:textId="31C1AD81" w:rsidR="00B47AB0" w:rsidRPr="001F102A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î</w:t>
            </w: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rtop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B87FD" w14:textId="31B09C13" w:rsidR="00B47AB0" w:rsidRPr="001F102A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1/6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03.01.2014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C9F04" w14:textId="6588947D" w:rsidR="00B47AB0" w:rsidRPr="001F102A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B47AB0" w:rsidRPr="00B47AB0" w14:paraId="2EC2D5A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1255A" w14:textId="77777777" w:rsidR="00B47AB0" w:rsidRPr="001F102A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2940E" w14:textId="67B8A886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</w:t>
            </w: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ȘIPCEANCA”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19.11.2013,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6DD4B" w14:textId="77777777" w:rsidR="00B47AB0" w:rsidRPr="001F102A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CD5BA" w14:textId="243FFC5E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1003606150305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BCD29" w14:textId="383BBACC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MD-7235,</w:t>
            </w:r>
          </w:p>
          <w:p w14:paraId="67721FD1" w14:textId="77777777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r-nul Șoldănești,</w:t>
            </w:r>
          </w:p>
          <w:p w14:paraId="707431A0" w14:textId="203B8C4A" w:rsidR="00B47AB0" w:rsidRPr="001F102A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s. Șipca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5C817" w14:textId="011541F5" w:rsidR="00B47AB0" w:rsidRPr="001F102A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1/7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03.01.2014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9CE0F" w14:textId="1F673B56" w:rsidR="00B47AB0" w:rsidRPr="001F102A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B47AB0" w:rsidRPr="00B47AB0" w14:paraId="6B28B341" w14:textId="77777777" w:rsidTr="004E7311">
        <w:trPr>
          <w:gridAfter w:val="1"/>
          <w:wAfter w:w="236" w:type="dxa"/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BA7CA" w14:textId="77777777" w:rsidR="00B47AB0" w:rsidRPr="001F102A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0995F" w14:textId="28761019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AEI „BĂLĂUREȘTI”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26.09.2015,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892B3" w14:textId="77777777" w:rsidR="00B47AB0" w:rsidRPr="001F102A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EEA09" w14:textId="45C1783E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1003609008050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46A65" w14:textId="722F9804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MD-6413,</w:t>
            </w:r>
          </w:p>
          <w:p w14:paraId="0E1BF51C" w14:textId="1392903F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r-nul Nisporeni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</w:p>
          <w:p w14:paraId="5F20B7EA" w14:textId="4F30B33C" w:rsidR="00B47AB0" w:rsidRPr="001F102A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s. Bălăurești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1D1A5" w14:textId="3C46E53A" w:rsidR="00B47AB0" w:rsidRPr="001F102A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59/4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14.12.2013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A0C7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neconformarea valorii totale minime a activelor cerințelor legislației</w:t>
            </w:r>
          </w:p>
        </w:tc>
      </w:tr>
      <w:tr w:rsidR="00B47AB0" w:rsidRPr="00B47AB0" w14:paraId="3271513D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1B0F6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9A06" w14:textId="354F3F70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AEI „GHECRIAL-SISTEM”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 w:rsidRPr="003C7E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în proces de insolvabilitate conform </w:t>
            </w:r>
            <w:r w:rsidRPr="003C7E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lastRenderedPageBreak/>
              <w:t>Hotărârii Curții de Apel Chișinău din 27.02.2014)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784B0" w14:textId="77777777" w:rsidR="00B47AB0" w:rsidRPr="003C7EB9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C7E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E07A3" w14:textId="2A2EB10D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C7E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1003601004643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9DB51" w14:textId="220D5DB3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MD-4822,</w:t>
            </w:r>
          </w:p>
          <w:p w14:paraId="361C175C" w14:textId="2D6E4F6D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Criuleni,</w:t>
            </w:r>
          </w:p>
          <w:p w14:paraId="0FFA29BC" w14:textId="45D1D21F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Dubăsarii Vechi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D1306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FAD89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6BDD6E4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65D5D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88835" w14:textId="6D814813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</w:t>
            </w: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NIORCĂNEANUL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03.11.2013,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E47C6" w14:textId="77777777" w:rsidR="00B47AB0" w:rsidRPr="007349FA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8DE9A" w14:textId="5C4B00FC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552B5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1003607001541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27821" w14:textId="572D0F81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MD-7235,</w:t>
            </w:r>
          </w:p>
          <w:p w14:paraId="2D174D46" w14:textId="77777777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r-nul Șoldănești,</w:t>
            </w:r>
          </w:p>
          <w:p w14:paraId="73E44DB2" w14:textId="71FC549D" w:rsidR="00B47AB0" w:rsidRPr="007349FA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s. Șipca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D731B" w14:textId="1F89F32A" w:rsidR="00B47AB0" w:rsidRPr="007349FA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59/3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14.12.2013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5BF01" w14:textId="28283DE8" w:rsidR="00B47AB0" w:rsidRPr="007349FA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B47AB0" w:rsidRPr="00B47AB0" w14:paraId="235D5EF3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D006D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60CAC" w14:textId="28FF9940" w:rsidR="00B47AB0" w:rsidRPr="0049085E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„MERENI”</w:t>
            </w:r>
            <w:r w:rsidRPr="0049085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908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(prin Decizia Agenției Servicii Publice din 21.10.2013 a fost înregistrată începerea procedurii de insolvabilitate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0E95F" w14:textId="77777777" w:rsidR="00B47AB0" w:rsidRPr="0049085E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908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5420A" w14:textId="4471A567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90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1003600133391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67B0D" w14:textId="249342E4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MD-6526,</w:t>
            </w:r>
          </w:p>
          <w:p w14:paraId="6D9794B4" w14:textId="311C347D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Anenii-Noi,</w:t>
            </w:r>
          </w:p>
          <w:p w14:paraId="55058E8B" w14:textId="435A166B" w:rsidR="00B47AB0" w:rsidRPr="0049085E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908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4908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Mereni</w:t>
            </w:r>
            <w:proofErr w:type="spellEnd"/>
            <w:r w:rsidRPr="004908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0D4ED" w14:textId="7632C8AB" w:rsidR="00B47AB0" w:rsidRPr="0049085E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90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490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51/9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490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25.10.2013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55366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ca rezultat a intentării procedurii de insolvabilitate prin Hotărîrea Curții de Apel Bender din 27.09.2013</w:t>
            </w:r>
          </w:p>
        </w:tc>
      </w:tr>
      <w:tr w:rsidR="00B47AB0" w:rsidRPr="00B47AB0" w14:paraId="79EDFC6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06386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090D3" w14:textId="77777777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„ȘIPOTUL GHERVAS”</w:t>
            </w:r>
          </w:p>
          <w:p w14:paraId="1FC6DDF4" w14:textId="6D70B468" w:rsidR="00B47AB0" w:rsidRPr="000D32A4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31.01.2014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D9E0D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E125A" w14:textId="56E342CC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1003605002175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A5672" w14:textId="216B4BF8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MD-4119,</w:t>
            </w:r>
          </w:p>
          <w:p w14:paraId="5EE5241E" w14:textId="32AAECC7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Cimișlia,</w:t>
            </w:r>
          </w:p>
          <w:p w14:paraId="75E52C57" w14:textId="2395CB60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Hîrtop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93B16" w14:textId="056D7D89" w:rsidR="00B47AB0" w:rsidRPr="000D32A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51/8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25.10.2013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C9788" w14:textId="4B47CF62" w:rsidR="00B47AB0" w:rsidRPr="000D32A4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B47AB0" w:rsidRPr="00B47AB0" w14:paraId="0255F9F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88D2D" w14:textId="77777777" w:rsidR="00B47AB0" w:rsidRPr="000D32A4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CD323" w14:textId="36A8BBDA" w:rsidR="00B47AB0" w:rsidRPr="000D32A4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„LĂPUȘNA-CREDIT”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30.09.2013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CACC0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371F2" w14:textId="678678E7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1003605003884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9076" w14:textId="4FF4ED4F" w:rsidR="00B47AB0" w:rsidRPr="00B76D5D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</w:t>
            </w: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-3431,</w:t>
            </w:r>
          </w:p>
          <w:p w14:paraId="2B69848D" w14:textId="766B0D35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H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proofErr w:type="spellStart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ncești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</w:p>
          <w:p w14:paraId="458BFCB8" w14:textId="0377565D" w:rsidR="00B47AB0" w:rsidRPr="00B76D5D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Lăpușna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B467A" w14:textId="3DEBF06D" w:rsidR="00B47AB0" w:rsidRPr="000D32A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46/15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27.09.2013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BAA03" w14:textId="1B94C21F" w:rsidR="00B47AB0" w:rsidRPr="000D32A4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B47AB0" w:rsidRPr="00B47AB0" w14:paraId="5E4C80FE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767EE" w14:textId="77777777" w:rsidR="00B47AB0" w:rsidRPr="007349FA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ADFF1" w14:textId="61572392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„RĂCIULA”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09.06.2013,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DE928" w14:textId="77777777" w:rsidR="00B47AB0" w:rsidRPr="007349FA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BD20A" w14:textId="2CD92C3B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1003609002623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23FB" w14:textId="0A3B87E9" w:rsidR="00B47AB0" w:rsidRPr="00B76D5D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</w:t>
            </w: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-4434,</w:t>
            </w:r>
          </w:p>
          <w:p w14:paraId="7777B8B0" w14:textId="79103585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Călăraşi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</w:p>
          <w:p w14:paraId="7E767DBE" w14:textId="5D464840" w:rsidR="00B47AB0" w:rsidRPr="00B76D5D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Răciula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D30FE" w14:textId="3685540B" w:rsidR="00B47AB0" w:rsidRPr="007349FA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33/9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16.07.2013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D5757" w14:textId="3D94E26F" w:rsidR="00B47AB0" w:rsidRPr="007349FA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B47AB0" w:rsidRPr="00B47AB0" w14:paraId="3861B95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D68B1" w14:textId="77777777" w:rsidR="00B47AB0" w:rsidRPr="000D32A4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60EAB" w14:textId="68A1A19E" w:rsidR="00B47AB0" w:rsidRPr="000D32A4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„COȘTANGALIA-CAN”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26.06.2013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D6AB8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39869" w14:textId="2282A602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1003603002506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7F894" w14:textId="447B8D6C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MD-7322,</w:t>
            </w:r>
          </w:p>
          <w:p w14:paraId="06B3F7CB" w14:textId="772D969D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Cantemir,</w:t>
            </w:r>
          </w:p>
          <w:p w14:paraId="7C440250" w14:textId="75884B35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Coștangalia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66693" w14:textId="7CF8BD33" w:rsidR="00B47AB0" w:rsidRPr="000D32A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18/16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19.04.2013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9FBE8" w14:textId="388BD3F2" w:rsidR="00B47AB0" w:rsidRPr="000D32A4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B47AB0" w:rsidRPr="00B47AB0" w14:paraId="5CE5597F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1214" w14:textId="77777777" w:rsidR="00B47AB0" w:rsidRPr="000D32A4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24A14" w14:textId="755E30CD" w:rsidR="00B47AB0" w:rsidRPr="000D32A4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„HÎRTOPUL MARE”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18.10.2013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0BFAC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40D2F" w14:textId="092754A6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1003601000922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54652" w14:textId="74362739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MD-4825,</w:t>
            </w:r>
          </w:p>
          <w:p w14:paraId="7924CDB2" w14:textId="611679A3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Criuleni</w:t>
            </w:r>
          </w:p>
          <w:p w14:paraId="47362497" w14:textId="27A7B4E4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Hîrtopul Mare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0F75D" w14:textId="472C383C" w:rsidR="00B47AB0" w:rsidRPr="000D32A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12/11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22.03.2013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EA825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ca rezultat a încălcărilor depistate în cadrul controlului</w:t>
            </w:r>
          </w:p>
        </w:tc>
      </w:tr>
      <w:tr w:rsidR="00B47AB0" w:rsidRPr="00B47AB0" w14:paraId="7656FE2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756F8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04F45" w14:textId="14F716B5" w:rsidR="00B47AB0" w:rsidRPr="007B388F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LUCEAFĂRUL-97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DE879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6A324" w14:textId="44E72771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1003603003879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4065" w14:textId="7694FFFA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MD-7341,</w:t>
            </w:r>
          </w:p>
          <w:p w14:paraId="183957CA" w14:textId="75A18E4E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Cantemir,</w:t>
            </w:r>
          </w:p>
          <w:p w14:paraId="7DBC6510" w14:textId="0B184168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Țiganca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9EB72" w14:textId="00F13C2A" w:rsidR="00B47AB0" w:rsidRPr="000D32A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7/12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22.02.2013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A525F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recunoașterea nevalabilității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licenţei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ca rezultat a neridicării licenței</w:t>
            </w:r>
          </w:p>
        </w:tc>
      </w:tr>
      <w:tr w:rsidR="00B47AB0" w:rsidRPr="000D32A4" w14:paraId="2D589B4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1BAF9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EA5F7" w14:textId="6763BF61" w:rsidR="00B47AB0" w:rsidRPr="007B388F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TEMELEUŢANUL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1E7D3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BCEA1" w14:textId="72E0EA4C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1003609000618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B83E" w14:textId="5260F723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MD-4439,</w:t>
            </w:r>
          </w:p>
          <w:p w14:paraId="77ECC6FF" w14:textId="5AAAC0B5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Călăraşi,</w:t>
            </w:r>
          </w:p>
          <w:p w14:paraId="5B782BDA" w14:textId="474E845F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Temeleuţi</w:t>
            </w:r>
          </w:p>
          <w:p w14:paraId="19675435" w14:textId="79775D7C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B4F1B" w14:textId="77777777" w:rsidR="00B47AB0" w:rsidRPr="000D32A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51/5 din 07.12.2012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6B3B2" w14:textId="77777777" w:rsidR="00B47AB0" w:rsidRPr="000D32A4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neprezentarea raportului specializat pentru trim.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II 2012</w:t>
            </w:r>
          </w:p>
        </w:tc>
      </w:tr>
      <w:tr w:rsidR="00B47AB0" w:rsidRPr="000D32A4" w14:paraId="010B1590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A47BD" w14:textId="77777777" w:rsidR="00B47AB0" w:rsidRPr="000D32A4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F000B" w14:textId="7B35EA30" w:rsidR="00B47AB0" w:rsidRPr="007B388F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ŢAUL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16C6D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7A85B" w14:textId="3989540E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1004604000964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E0DE" w14:textId="2CD8EABC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MD-5141,</w:t>
            </w:r>
          </w:p>
          <w:p w14:paraId="4F92B4E7" w14:textId="4EAF78B7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Donduşeni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2C987EA" w14:textId="1E2ADBDF" w:rsidR="00B47AB0" w:rsidRPr="000D32A4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Ţaul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3A622" w14:textId="77777777" w:rsidR="00B47AB0" w:rsidRPr="000D32A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94BBB" w14:textId="77777777" w:rsidR="00B47AB0" w:rsidRPr="000D32A4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0D32A4" w14:paraId="5984E3F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6D383" w14:textId="77777777" w:rsidR="00B47AB0" w:rsidRPr="000D32A4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D03C9" w14:textId="49AF6830" w:rsidR="00B47AB0" w:rsidRPr="007B388F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COMORILE PLAIULUI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70808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5C3E5" w14:textId="646A6D08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1003606011947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030E9" w14:textId="7F28CCD1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MD-3537,</w:t>
            </w:r>
          </w:p>
          <w:p w14:paraId="6C340A18" w14:textId="504A28E8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Orhei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1FBDA1D" w14:textId="6A63EE78" w:rsidR="00B47AB0" w:rsidRPr="000D32A4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î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rzeşti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1ADB6" w14:textId="77777777" w:rsidR="00B47AB0" w:rsidRPr="000D32A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1DB3F" w14:textId="77777777" w:rsidR="00B47AB0" w:rsidRPr="000D32A4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0D32A4" w14:paraId="21F7535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9E48D" w14:textId="77777777" w:rsidR="00B47AB0" w:rsidRPr="000D32A4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D80E" w14:textId="10C5FD06" w:rsidR="00B47AB0" w:rsidRPr="007B388F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ŞERCANI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A5AF7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DD778" w14:textId="61E5C4D7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1004606000935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4D9E" w14:textId="37C23C53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MD-3584,</w:t>
            </w:r>
          </w:p>
          <w:p w14:paraId="0A5D52A9" w14:textId="071CC0D5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Orhei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4C09350" w14:textId="56D6A879" w:rsidR="00B47AB0" w:rsidRPr="000D32A4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Şercani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2BF0B" w14:textId="77777777" w:rsidR="00B47AB0" w:rsidRPr="000D32A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7C397" w14:textId="77777777" w:rsidR="00B47AB0" w:rsidRPr="000D32A4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B47AB0" w14:paraId="7D9D3BD9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5287E" w14:textId="77777777" w:rsidR="00B47AB0" w:rsidRPr="000D32A4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353B" w14:textId="51D9BECE" w:rsidR="00B47AB0" w:rsidRPr="000D32A4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„NISTRU-CREDIT”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03.03.2021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9C88A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DC0E9" w14:textId="46BD4C63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1003606015576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05AF5" w14:textId="221A5015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MD-5434,</w:t>
            </w:r>
          </w:p>
          <w:p w14:paraId="226E7D51" w14:textId="1191A4EA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Rezina,</w:t>
            </w:r>
          </w:p>
          <w:p w14:paraId="2E2F2124" w14:textId="01FF4737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Solonceni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50D32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81652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475C5CFF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E01F9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E76F5" w14:textId="6F83F966" w:rsidR="00B47AB0" w:rsidRPr="007B388F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LEUFIN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69C79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25261" w14:textId="67285B76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1005600034872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451D5" w14:textId="3081C2CC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MD-6813,</w:t>
            </w:r>
          </w:p>
          <w:p w14:paraId="05AA0571" w14:textId="2FFF06DF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Ialoveni,</w:t>
            </w:r>
          </w:p>
          <w:p w14:paraId="043DB763" w14:textId="669F6C2E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Costeşti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8F14D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E0CC3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3FF90B4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87967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64B4B" w14:textId="202B1E05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„DISCOCREDIT”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28.12.2011,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36525" w14:textId="77777777" w:rsidR="00B47AB0" w:rsidRPr="007349FA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AD903" w14:textId="1249B47B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1009609002429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433AD" w14:textId="0A0EA2CF" w:rsidR="00B47AB0" w:rsidRPr="00B76D5D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</w:t>
            </w: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-4437,</w:t>
            </w:r>
          </w:p>
          <w:p w14:paraId="463C0CA1" w14:textId="5B7C01F6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Călărași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</w:p>
          <w:p w14:paraId="73CC21AB" w14:textId="620D4D0A" w:rsidR="00B47AB0" w:rsidRPr="00B76D5D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Săseni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C12EF" w14:textId="01BACD09" w:rsidR="00B47AB0" w:rsidRPr="007349FA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12/13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22.03.2012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F49A5" w14:textId="54F2E55E" w:rsidR="00B47AB0" w:rsidRPr="007349FA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B47AB0" w:rsidRPr="00B47AB0" w14:paraId="0AD2869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3199B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A3596" w14:textId="47AFC221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CONACUL BOIERULUI”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69303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072ED" w14:textId="309D9AC4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1003606010342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EEC04" w14:textId="09447EF4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MD-3442,</w:t>
            </w:r>
          </w:p>
          <w:p w14:paraId="513AC875" w14:textId="28C6EF16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Orhei,</w:t>
            </w:r>
          </w:p>
          <w:p w14:paraId="27929390" w14:textId="5D02DDB1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Piatra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9D7FA" w14:textId="3D465F9B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12/12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22.03.2012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F57A8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neprezentarea rapoartelor specializate pentru perioada 01.03.2011-30.11.2011</w:t>
            </w:r>
          </w:p>
        </w:tc>
      </w:tr>
      <w:tr w:rsidR="00B47AB0" w:rsidRPr="00B47AB0" w14:paraId="1886FB43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68C2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9B7C4" w14:textId="69E70399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ZAICANI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B9326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CDEFB" w14:textId="29472101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1004602000878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4C1ED" w14:textId="26156FFC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MD-5644,</w:t>
            </w:r>
          </w:p>
          <w:p w14:paraId="3455291D" w14:textId="2C569527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Rîșcani,</w:t>
            </w:r>
          </w:p>
          <w:p w14:paraId="5C18F471" w14:textId="6B155479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Zăicani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3CECD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50/4 din 28.10.2011 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165B1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neachitarea taxei pentru eliberarea licențelor și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neconformarea activităţii, operaţiunilor şi documentelor prevederilor legislaţiei</w:t>
            </w:r>
          </w:p>
        </w:tc>
      </w:tr>
      <w:tr w:rsidR="00B47AB0" w:rsidRPr="00B47AB0" w14:paraId="5903AEF9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20984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CE12" w14:textId="0F56544B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RĂDENII VECHI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53618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AB1D9" w14:textId="28C9E800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1004609001852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7B802" w14:textId="09A8223F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MD-3642,</w:t>
            </w:r>
          </w:p>
          <w:p w14:paraId="293A529A" w14:textId="55AFCA7B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Ungheni,</w:t>
            </w:r>
          </w:p>
          <w:p w14:paraId="721BBC53" w14:textId="0D8DD851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Rădenii Vechi</w:t>
            </w:r>
          </w:p>
          <w:p w14:paraId="05892158" w14:textId="5AF2580B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9C7AA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D73E3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79F5B870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C5953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BC14F" w14:textId="03C4AB23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VALUNI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–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COM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3CCCA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FD451" w14:textId="64D60A29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1003607001286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B3573" w14:textId="4E6F94E8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MD-5013,</w:t>
            </w:r>
          </w:p>
          <w:p w14:paraId="6F8C3609" w14:textId="72A1DE54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Florești,</w:t>
            </w:r>
          </w:p>
          <w:p w14:paraId="5895A64E" w14:textId="72F894B4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Cașunca</w:t>
            </w:r>
          </w:p>
          <w:p w14:paraId="30243A19" w14:textId="7FD6E9FC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6ED45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938D2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35F3CEB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18CF5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97EFA" w14:textId="71D30826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DIN BADRAGII NOI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90CD8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EF699" w14:textId="0250AFA6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1003604004264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19016" w14:textId="6F9CC654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MD-4614,</w:t>
            </w:r>
          </w:p>
          <w:p w14:paraId="58BA7737" w14:textId="17260A9B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Edineț,</w:t>
            </w:r>
          </w:p>
          <w:p w14:paraId="563E9402" w14:textId="2E031C82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Bădragii Noi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CAA57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F9855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38C30625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E3A83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7B359" w14:textId="5A1F5902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DIN ILENUȚA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80531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19B59" w14:textId="6C6F243B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1003602003894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8E2B7" w14:textId="55460EE8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MD-5929,</w:t>
            </w:r>
          </w:p>
          <w:p w14:paraId="2777D788" w14:textId="30D43884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Fălești,</w:t>
            </w:r>
          </w:p>
          <w:p w14:paraId="378C1AEB" w14:textId="026E97B8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Ilenuța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FB838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AEA80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7E5D486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8485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BBC4E" w14:textId="7944D3ED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din DĂRCĂUȚI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3DBF2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157C8" w14:textId="7ECDDCB9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1003607008089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9159F" w14:textId="2CD247CB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MD-3018,</w:t>
            </w:r>
          </w:p>
          <w:p w14:paraId="39399BFF" w14:textId="465AFBC2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Soroca,</w:t>
            </w:r>
          </w:p>
          <w:p w14:paraId="1BE9A410" w14:textId="1F04E4FF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Dărcăuți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EB217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30BEC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06707180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F984B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5F44" w14:textId="6565EE9A" w:rsidR="00B47AB0" w:rsidRPr="003143EC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OPACI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DB4BC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02606" w14:textId="3A99AEB3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1003608006370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4A96C" w14:textId="4F2815F5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MD-4320,</w:t>
            </w:r>
          </w:p>
          <w:p w14:paraId="5EC296CD" w14:textId="328FEDDB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Căușeni,</w:t>
            </w:r>
          </w:p>
          <w:p w14:paraId="58CB3BAE" w14:textId="4160B73F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Opaci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B4526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Nr.4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8/2  din  13.10.2011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86892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constatarea nevalabilității licenței ca rezultat a încălcărilor depistate în cadrul controlului</w:t>
            </w:r>
          </w:p>
        </w:tc>
      </w:tr>
      <w:tr w:rsidR="00B47AB0" w:rsidRPr="003448C8" w14:paraId="14468AC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EE16A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A75E7" w14:textId="04C979D2" w:rsidR="00B47AB0" w:rsidRPr="003143EC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RĂCĂRIA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9E2F4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086C9" w14:textId="34CFEEDB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1004602000948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2934C" w14:textId="3F90C843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MD-5634,</w:t>
            </w:r>
          </w:p>
          <w:p w14:paraId="5B8EF91D" w14:textId="4A5222EC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Râșcani,</w:t>
            </w:r>
          </w:p>
          <w:p w14:paraId="09B481C9" w14:textId="5D4FE64E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Răcăria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D7C62" w14:textId="15BE8746" w:rsidR="00B47AB0" w:rsidRPr="003448C8" w:rsidRDefault="00B47AB0" w:rsidP="00B47AB0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12/11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31.03.2011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9A2C8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neprezentarea raportului specializat pentru trim.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III 2010</w:t>
            </w:r>
          </w:p>
        </w:tc>
      </w:tr>
      <w:tr w:rsidR="00B47AB0" w:rsidRPr="00B47AB0" w14:paraId="1E49BA2E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6D001" w14:textId="77777777" w:rsidR="00B47AB0" w:rsidRPr="000D32A4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9CCA" w14:textId="1062A633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„IZVOARELE-ONIȚCANI”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(prin Decizia Agenției Servicii Publice din 2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1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.10.2011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9D6E9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A18A0" w14:textId="280B1BA1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1005600013862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FCD0" w14:textId="5DDF0361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MD-4833,</w:t>
            </w:r>
          </w:p>
          <w:p w14:paraId="3EC3945B" w14:textId="77777777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Criuleni,</w:t>
            </w:r>
          </w:p>
          <w:p w14:paraId="2E168735" w14:textId="701F40E5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Onițcani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E9B59" w14:textId="2A75304D" w:rsidR="00B47AB0" w:rsidRPr="000D32A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6/2 din 18.02.2011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A64CB" w14:textId="581EEED6" w:rsidR="00B47AB0" w:rsidRPr="000D32A4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B47AB0" w:rsidRPr="002F544F" w14:paraId="1F0ACB4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8490F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78FD3" w14:textId="39448820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BOCANI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58785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8DC5A" w14:textId="4D2FC1AF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1003602003872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2FFED" w14:textId="1E0D4006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MD-5912,</w:t>
            </w:r>
          </w:p>
          <w:p w14:paraId="69989F07" w14:textId="4E52AC26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Fălești,</w:t>
            </w:r>
          </w:p>
          <w:p w14:paraId="4EDCA214" w14:textId="31B7159D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Bocani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9F0E5" w14:textId="3BC528E4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1/9 din 11.01.2011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B6692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neprezentarea raportului specializat pentru trim.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II 2010</w:t>
            </w:r>
          </w:p>
        </w:tc>
      </w:tr>
      <w:tr w:rsidR="00B47AB0" w:rsidRPr="003448C8" w14:paraId="768CEE5D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52D45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69F09" w14:textId="65EA4865" w:rsidR="00B47AB0" w:rsidRPr="002F544F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IȘCĂLĂU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FF68E" w14:textId="77777777" w:rsidR="00B47AB0" w:rsidRPr="002F544F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5152" w14:textId="3C263A61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1003602008752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FD9B" w14:textId="145CD4BE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MD-5930</w:t>
            </w:r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1189056" w14:textId="35CFE1CD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Fălești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7B2A111" w14:textId="36660331" w:rsidR="00B47AB0" w:rsidRPr="002F544F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</w:t>
            </w:r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Ișcălău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0CB5E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68BC6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3448C8" w14:paraId="02D256ED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151E9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00F52" w14:textId="48A89016" w:rsidR="00B47AB0" w:rsidRPr="0003576A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HARBUZARUL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86EB2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A3170" w14:textId="219A72FB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1003602009117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3996C" w14:textId="4628FA00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MD-5338,</w:t>
            </w:r>
          </w:p>
          <w:p w14:paraId="7D9AE418" w14:textId="5564920B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Fălești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9EB5517" w14:textId="7BD80A21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 Obreja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5F8AC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1A777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3448C8" w14:paraId="70418C6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D7BA4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D2F9A" w14:textId="042FCBFC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 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SALCIA-CREDIT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7FC70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FCA73" w14:textId="3D39D58F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1003606004877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3A36B" w14:textId="34AC5EB1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MD-7231,</w:t>
            </w:r>
          </w:p>
          <w:p w14:paraId="679DCFAD" w14:textId="5044ABE7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Şoldăneşti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89C3830" w14:textId="5BE26771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Salcia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31BD7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FE645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3448C8" w14:paraId="55D6E0CC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4331F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9EEBA" w14:textId="23047945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 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CREDITE-CRIVA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80D77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AE068" w14:textId="6EC2A8A3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1004604001226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D35A0" w14:textId="0D1CFE9E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MD-4723,</w:t>
            </w:r>
          </w:p>
          <w:p w14:paraId="37511604" w14:textId="593C7D3B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Briceni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7597B66" w14:textId="396A628B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Criva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424AC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F9228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3448C8" w14:paraId="7109E8B6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CAE7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6BCC3" w14:textId="10949541" w:rsidR="00B47AB0" w:rsidRPr="0003576A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PODIŞORUL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44B33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FA7C0" w14:textId="3CCC5F50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1003605001112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23619" w14:textId="15A651C1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MD-3413,</w:t>
            </w:r>
          </w:p>
          <w:p w14:paraId="68F56120" w14:textId="3B5065E8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î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nceşti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205AC83" w14:textId="0F9FBE33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 Bobeica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39048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2F7D0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3448C8" w14:paraId="18FE59B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17B97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F11DF" w14:textId="5D8D4F43" w:rsidR="00B47AB0" w:rsidRPr="0003576A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NIMEREUCA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D4C75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1EBDD" w14:textId="077161B3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1003607006915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28247" w14:textId="5F334F0B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MD-6647,</w:t>
            </w:r>
          </w:p>
          <w:p w14:paraId="272CD7D4" w14:textId="1E18A72F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Soroca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DAB2A67" w14:textId="5F457E0C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Nimereuca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34F8D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F9470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B47AB0" w14:paraId="15392DC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490D4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4FC91" w14:textId="50D4C0D6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 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DACIA DIN SĂSENI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A21B7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1A622" w14:textId="23BDB724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1003609010686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3334C" w14:textId="2A4E31BD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MD-4437,</w:t>
            </w:r>
          </w:p>
          <w:p w14:paraId="5D20CC3A" w14:textId="648343F6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Călărași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323C378F" w14:textId="324A773C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Săseni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8016B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1/12 din 11.01.2011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B6C5E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ca rezultat a încălcărilor depistate în cadrul controlului</w:t>
            </w:r>
          </w:p>
        </w:tc>
      </w:tr>
      <w:tr w:rsidR="00B47AB0" w:rsidRPr="00B47AB0" w14:paraId="3ACA518F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E577A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ECCE5" w14:textId="76511452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A.E.Î.C.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ASEBRAV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74468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46989" w14:textId="4027B2E0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1003609012808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A22AD" w14:textId="162E752D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Călăraşi,</w:t>
            </w:r>
          </w:p>
          <w:p w14:paraId="49E8341B" w14:textId="16D86F2A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Bravicea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8E7A9" w14:textId="4958571B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10/4 din 11.03.2010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C1264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neconformarea activităţii, operaţiunilor şi documentelor prevederilor legislaţiei</w:t>
            </w:r>
          </w:p>
        </w:tc>
      </w:tr>
      <w:tr w:rsidR="00B47AB0" w:rsidRPr="00B47AB0" w14:paraId="5512DA12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79C82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C24F4" w14:textId="77777777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A.E.Î.C. din Zăicana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16.01.2008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29D0D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426A4" w14:textId="4E060A33" w:rsidR="00B47AB0" w:rsidRPr="000D32A4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1003600155847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FD8C5" w14:textId="55CC1B19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Criuleni,</w:t>
            </w:r>
          </w:p>
          <w:p w14:paraId="229FD1AB" w14:textId="4AE47D1C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Zăicana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1089F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49CDE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68B4F7E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4D442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BB26" w14:textId="77777777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A.E.Î.C. din Bărboieni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lastRenderedPageBreak/>
              <w:t xml:space="preserve">din 25.10.2007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B6C1C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EB879" w14:textId="58C223A9" w:rsidR="00B47AB0" w:rsidRPr="000D32A4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1003609006757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6106F" w14:textId="1C9AF082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Nisporeni,</w:t>
            </w:r>
          </w:p>
          <w:p w14:paraId="503F36B4" w14:textId="5AE81416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Bărboieni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1C17C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89CD1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286FE900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7466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91CDC" w14:textId="77777777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din Mălăieşti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4F96B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11731" w14:textId="2ADF0222" w:rsidR="00B47AB0" w:rsidRPr="000D32A4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1003606001500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22CAF" w14:textId="269124E8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Orhei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34D14684" w14:textId="5B248005" w:rsidR="00B47AB0" w:rsidRPr="000D32A4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Mălăieşti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C6AED" w14:textId="77777777" w:rsidR="00B47AB0" w:rsidRPr="000D32A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F06AD" w14:textId="77777777" w:rsidR="00B47AB0" w:rsidRPr="000D32A4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B47AB0" w14:paraId="19ED1B29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69C8" w14:textId="77777777" w:rsidR="00B47AB0" w:rsidRPr="000D32A4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141F" w14:textId="77777777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A.E.Î.C. din Camencea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24.07.2008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5A369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1AB32" w14:textId="48618FDE" w:rsidR="00B47AB0" w:rsidRPr="000D32A4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1004606001736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93406" w14:textId="57BA282D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Orhei,</w:t>
            </w:r>
          </w:p>
          <w:p w14:paraId="132AA4D3" w14:textId="4B0F9638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Camencea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BEC56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6A824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556E4011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7C292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2A3D" w14:textId="5AFC70B4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A.E.Î.C. „Pîrliţeanul”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05.03.2009 a fost înregistrată începerea procedurii de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lichidares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13FC7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A2BBD" w14:textId="61D9165B" w:rsidR="00B47AB0" w:rsidRPr="000D32A4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1003607006775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EEA3D" w14:textId="027962DB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Soroca,</w:t>
            </w:r>
          </w:p>
          <w:p w14:paraId="7E88720E" w14:textId="37FC0A50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Pârliţa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E8B24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CC856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768D2D5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A831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D155F" w14:textId="490F7BB0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A.E.Î.C. „Tobultoc”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29.06.2009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9D8D9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07FE4" w14:textId="603B91AD" w:rsidR="00B47AB0" w:rsidRPr="000D32A4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1003608002855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E884F" w14:textId="67AFFCF2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Ştefan-Vodă,</w:t>
            </w:r>
          </w:p>
          <w:p w14:paraId="6D43D32D" w14:textId="38D9255E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Volintiri</w:t>
            </w:r>
          </w:p>
          <w:p w14:paraId="24E0BB19" w14:textId="5E094CD2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5DE28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88257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0B57335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0D4BF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E6626" w14:textId="77777777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Abaclia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19393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DF1CE" w14:textId="685073E9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1003605001640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9B5FC" w14:textId="20CFA38B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Basarabeasca</w:t>
            </w:r>
          </w:p>
          <w:p w14:paraId="36674B17" w14:textId="21A37BCD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Abaclia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7C366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FFC85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2246F6" w14:paraId="29F22601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94CD9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5FC2C" w14:textId="77777777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Cotihana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7E791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63B2D" w14:textId="717B9838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1003603002403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7439" w14:textId="1D3537B5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Cahul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74B9FBD" w14:textId="795A4536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Cotihana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1FC80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09071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2246F6" w14:paraId="7F11E26E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BDDE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8CEC1" w14:textId="77777777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Ursoaia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0AB8A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B795C" w14:textId="2D8B8FBC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1003603002609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CC43" w14:textId="253F4837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Cahul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3D71966A" w14:textId="10AF0B16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Ursoaia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4118B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1C9A7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B47AB0" w14:paraId="5D61B7C5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8A333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9C480" w14:textId="1B2B5745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„Nicoleta-Alexandru Ioan Cuza”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44EC6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B7DD8" w14:textId="5E15EEA5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1004603001207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94D7" w14:textId="41F1CEA4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Cahul,</w:t>
            </w:r>
          </w:p>
          <w:p w14:paraId="110EC78B" w14:textId="78CD98F0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Alexandru Ioan Cuza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6DD12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BD7C7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7EFBAC40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3EF8A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934FC" w14:textId="3D9CEB7F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„Osmăneşti”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275B3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0D9AD" w14:textId="0A71177F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1004608000445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A18D1" w14:textId="060A7812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Hagimus, r-nul Căuşeni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73AE7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B87F6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3E6B5D26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C02D2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4F79A" w14:textId="77777777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Surchiceni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B8318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8EA4F" w14:textId="2F9F17AA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1004608001165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4D154" w14:textId="389CBC82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Căuşeni,</w:t>
            </w:r>
          </w:p>
          <w:p w14:paraId="485119BE" w14:textId="4C8F472A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Surchiceni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DF988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ACF30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2246F6" w14:paraId="5A8FC29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14642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12871" w14:textId="77777777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din Sîrbeşti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9686B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D46D4" w14:textId="055B94E6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1003607008104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2E9E" w14:textId="2D11BFD6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Floreşti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14:paraId="7E77A3E3" w14:textId="39FB92C4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Sârbeşti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44FCC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61E93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2246F6" w14:paraId="12A49AE6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2F36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1D55" w14:textId="5BF8FFF9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Boscribaz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3233D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ABCF5" w14:textId="256C019D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1003607007772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2C136" w14:textId="219F0EF1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Floreşti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4ABC170" w14:textId="1D28723F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Stefăneşti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F53B9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BC657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E30FCB" w14:paraId="0EDF304E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7323C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F08FB" w14:textId="3BE4E2FC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„Glodeni-Fin”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84F37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7999C" w14:textId="3B86B782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1004602000889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9E8A5" w14:textId="0520CE81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or.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Glodeni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14:paraId="6703B623" w14:textId="33B3A97D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str.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Suveranității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FABF0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3C9BD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B47AB0" w14:paraId="49DE8929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CCF3E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74C1F" w14:textId="4B451F44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Sărata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Nouă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02FDC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4F1F5" w14:textId="3A3AB70A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1003605001709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B0E2D" w14:textId="290672CB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Leova</w:t>
            </w:r>
          </w:p>
          <w:p w14:paraId="1768C24C" w14:textId="1D802EA7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Sărata Nouă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ADB45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AEE24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2101619F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0B891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593B4" w14:textId="77777777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Coşcodeni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03223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1D125" w14:textId="798CD90A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1003602005636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44D45" w14:textId="6C13A202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Sângerei,</w:t>
            </w:r>
          </w:p>
          <w:p w14:paraId="6E004912" w14:textId="24019C40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Coşcodeni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BA0EE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999E2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5847F3D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AE787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10CEC" w14:textId="77777777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Pohoarna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97C45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A2160" w14:textId="2B6F4FBE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1003607001666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6C47E" w14:textId="1C96F525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Şoldăneşti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6C61484B" w14:textId="4AAA8E2A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Pohoarna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B8690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60AC4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B47AB0" w14:paraId="2CBD1EA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27C02" w14:textId="77777777" w:rsidR="00B47AB0" w:rsidRPr="000D32A4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C510F" w14:textId="67ABA7AA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A.E.Î.C. „Dumbrava din s. Crăsnăşeni”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25.02.2011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EA1B6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55BD1" w14:textId="6852F048" w:rsidR="00B47AB0" w:rsidRPr="000D32A4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1003606002965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F5F8D" w14:textId="5B3754D2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Teleneşti,</w:t>
            </w:r>
          </w:p>
          <w:p w14:paraId="238EA74C" w14:textId="55BEF03D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Crăsnăşeni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EBF26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7F05F" w14:textId="77777777" w:rsidR="00B47AB0" w:rsidRPr="000D32A4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</w:p>
        </w:tc>
      </w:tr>
      <w:tr w:rsidR="00B47AB0" w:rsidRPr="00E30FCB" w14:paraId="6CAE5F3F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D40E8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0017D" w14:textId="77777777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din Bălți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5DFF7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C5697" w14:textId="50D8E634" w:rsidR="00B47AB0" w:rsidRPr="000D32A4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1006602004180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FCDE" w14:textId="327BD9C6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mun.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Bălţi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, </w:t>
            </w:r>
          </w:p>
          <w:p w14:paraId="7D6DF279" w14:textId="191346CE" w:rsidR="00B47AB0" w:rsidRPr="000D32A4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str. Hotin 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64531" w14:textId="77777777" w:rsidR="00B47AB0" w:rsidRPr="000D32A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942A5" w14:textId="77777777" w:rsidR="00B47AB0" w:rsidRPr="000D32A4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2246F6" w14:paraId="5AE9F11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F3A3" w14:textId="77777777" w:rsidR="00B47AB0" w:rsidRPr="000D32A4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7BFCF" w14:textId="77777777" w:rsidR="00B47AB0" w:rsidRPr="000D32A4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Boşcana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62AF7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544B2" w14:textId="2C042FE2" w:rsidR="00B47AB0" w:rsidRPr="000D32A4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1003600169422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DBB9C" w14:textId="3F912E7C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Criuleni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D2AF324" w14:textId="63DFBEE9" w:rsidR="00B47AB0" w:rsidRPr="000D32A4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Boşcana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1D759" w14:textId="77777777" w:rsidR="00B47AB0" w:rsidRPr="000D32A4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F2136" w14:textId="77777777" w:rsidR="00B47AB0" w:rsidRPr="000D32A4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B47AB0" w14:paraId="62BCEA6E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26BA6" w14:textId="77777777" w:rsidR="00B47AB0" w:rsidRPr="000D32A4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8A1E9" w14:textId="77777777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A.E.Î.C. din Borosenii Noi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05.05.2012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842FB" w14:textId="77777777" w:rsidR="00B47AB0" w:rsidRPr="000D32A4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52093" w14:textId="37ADC685" w:rsidR="00B47AB0" w:rsidRPr="000D32A4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1005602001528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7862A" w14:textId="0973AF0E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Edineţ,</w:t>
            </w:r>
          </w:p>
          <w:p w14:paraId="615E8121" w14:textId="019934EF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Borosenii Noi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9A715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B7C50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1D2EDB3F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A6C8F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36152" w14:textId="77777777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Petrunea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9698C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B870E" w14:textId="20A5B8DB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1003602011846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2936" w14:textId="07396455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Glodeni,</w:t>
            </w:r>
          </w:p>
          <w:p w14:paraId="0CB2E2C6" w14:textId="792E479D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Petrunea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645DD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33256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36C74CD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DB6BC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822A4" w14:textId="77777777" w:rsidR="00B47AB0" w:rsidRPr="003448C8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Carpineninvestprim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5A6F8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897BF" w14:textId="10B1698D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1006605003977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5863" w14:textId="618DE0B6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Hânceşti,</w:t>
            </w:r>
          </w:p>
          <w:p w14:paraId="20737D8B" w14:textId="2C6BB90E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Cărpineni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5F0C3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24D2B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46173C32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260F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CBF48" w14:textId="77777777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din Băcşeni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2D89C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ACDB9" w14:textId="012AFE59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1003609008968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EC4F3" w14:textId="660695F2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Nisporeni,</w:t>
            </w:r>
          </w:p>
          <w:p w14:paraId="45ACE65C" w14:textId="3728C5FB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Băcşeni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D88F0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B465D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B47AB0" w14:paraId="1E5C4176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D1EE9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794D4" w14:textId="77777777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din Berezlogi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56E17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B45DC" w14:textId="696C51AE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1003606010777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B3EE5" w14:textId="6DE4C573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Orhei,</w:t>
            </w:r>
          </w:p>
          <w:p w14:paraId="08FD69D6" w14:textId="5F821E2A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Berezlogi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B404C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E51FE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E30FCB" w14:paraId="7FE56DE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80A95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AD13D" w14:textId="77777777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din Păpăuţi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A0C92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1B384" w14:textId="7B8666A3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14336769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68E90" w14:textId="16763F2E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Rezina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3CD775F2" w14:textId="73E0DDE9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Păpăuţi</w:t>
            </w:r>
            <w:proofErr w:type="spellEnd"/>
          </w:p>
          <w:p w14:paraId="3F50F6CF" w14:textId="2AC03B46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9AE56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1D782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B47AB0" w14:paraId="315C4F22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5B19A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B1878" w14:textId="77777777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A.E.Î.C. din comuna Braniște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67DEC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DA9E4" w14:textId="6E1C6C21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1005602002824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1E893" w14:textId="4D640C58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Râşcani,</w:t>
            </w:r>
          </w:p>
          <w:p w14:paraId="2B69A7C5" w14:textId="32E3E51A" w:rsidR="00B47AB0" w:rsidRPr="004E7311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Braniște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4DCCB" w14:textId="77777777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749F0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B47AB0" w:rsidRPr="00E30FCB" w14:paraId="650B81A1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4A81D" w14:textId="77777777" w:rsidR="00B47AB0" w:rsidRPr="004E7311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356D" w14:textId="77777777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din Cazaclia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88F14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FC662" w14:textId="536D2400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1003611004057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02DB0" w14:textId="68F29EBE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UTA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Gagauzia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</w:p>
          <w:p w14:paraId="1DE5F578" w14:textId="4B98ABCD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Cazaclia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DF098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3A9F1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B47AB0" w:rsidRPr="00E30FCB" w14:paraId="1748209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8D9BB" w14:textId="77777777" w:rsidR="00B47AB0" w:rsidRPr="003448C8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57F0E" w14:textId="77777777" w:rsidR="00B47AB0" w:rsidRPr="004E7311" w:rsidRDefault="00B47AB0" w:rsidP="00B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din Obileni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7DE53" w14:textId="77777777" w:rsidR="00B47AB0" w:rsidRPr="003448C8" w:rsidRDefault="00B47AB0" w:rsidP="00B47A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75910" w14:textId="1D0AF123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1003605002278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1BC1" w14:textId="07439120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Hânceşti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D803A76" w14:textId="79828FDD" w:rsidR="00B47AB0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Obileni</w:t>
            </w:r>
            <w:proofErr w:type="spellEnd"/>
          </w:p>
          <w:p w14:paraId="2D8916BB" w14:textId="3B4FAB44" w:rsidR="00B47AB0" w:rsidRPr="003448C8" w:rsidRDefault="00B47AB0" w:rsidP="00B47AB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D5AC6" w14:textId="77777777" w:rsidR="00B47AB0" w:rsidRPr="003448C8" w:rsidRDefault="00B47AB0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0548B" w14:textId="77777777" w:rsidR="00B47AB0" w:rsidRPr="003448C8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</w:tbl>
    <w:p w14:paraId="45169D90" w14:textId="77777777" w:rsidR="00EF1B25" w:rsidRDefault="00EF1B25" w:rsidP="00AA4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5D2667A8" w14:textId="25638D85" w:rsidR="00F62C13" w:rsidRDefault="00F62C13" w:rsidP="00F62C13">
      <w:pPr>
        <w:pStyle w:val="ListParagraph"/>
        <w:tabs>
          <w:tab w:val="left" w:pos="851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</w:p>
    <w:p w14:paraId="7738F9F6" w14:textId="5FDA399E" w:rsidR="00F62C13" w:rsidRDefault="00F62C13" w:rsidP="00F62C13">
      <w:pPr>
        <w:pStyle w:val="ListParagraph"/>
        <w:tabs>
          <w:tab w:val="left" w:pos="851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</w:p>
    <w:p w14:paraId="51E147ED" w14:textId="4A912DA8" w:rsidR="00F62C13" w:rsidRDefault="00F62C13" w:rsidP="00F62C13">
      <w:pPr>
        <w:pStyle w:val="ListParagraph"/>
        <w:tabs>
          <w:tab w:val="left" w:pos="851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</w:p>
    <w:sectPr w:rsidR="00F62C13" w:rsidSect="00A32F4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6E8E9" w14:textId="77777777" w:rsidR="0081206B" w:rsidRDefault="0081206B" w:rsidP="00626C58">
      <w:pPr>
        <w:spacing w:after="0" w:line="240" w:lineRule="auto"/>
      </w:pPr>
      <w:r>
        <w:separator/>
      </w:r>
    </w:p>
  </w:endnote>
  <w:endnote w:type="continuationSeparator" w:id="0">
    <w:p w14:paraId="0AF8D881" w14:textId="77777777" w:rsidR="0081206B" w:rsidRDefault="0081206B" w:rsidP="00626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25033" w14:textId="77777777" w:rsidR="0081206B" w:rsidRDefault="0081206B" w:rsidP="00626C58">
      <w:pPr>
        <w:spacing w:after="0" w:line="240" w:lineRule="auto"/>
      </w:pPr>
      <w:r>
        <w:separator/>
      </w:r>
    </w:p>
  </w:footnote>
  <w:footnote w:type="continuationSeparator" w:id="0">
    <w:p w14:paraId="395F1A54" w14:textId="77777777" w:rsidR="0081206B" w:rsidRDefault="0081206B" w:rsidP="00626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7141D"/>
    <w:multiLevelType w:val="hybridMultilevel"/>
    <w:tmpl w:val="2BF0F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843AE"/>
    <w:multiLevelType w:val="hybridMultilevel"/>
    <w:tmpl w:val="7F426700"/>
    <w:lvl w:ilvl="0" w:tplc="0ACA5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F0C8F"/>
    <w:multiLevelType w:val="hybridMultilevel"/>
    <w:tmpl w:val="7E7CFC64"/>
    <w:lvl w:ilvl="0" w:tplc="18EC65E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i w:val="0"/>
        <w:i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B1341"/>
    <w:multiLevelType w:val="hybridMultilevel"/>
    <w:tmpl w:val="5D724B84"/>
    <w:lvl w:ilvl="0" w:tplc="997CAEE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27E67"/>
    <w:multiLevelType w:val="hybridMultilevel"/>
    <w:tmpl w:val="0BA4E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31918">
    <w:abstractNumId w:val="0"/>
  </w:num>
  <w:num w:numId="2" w16cid:durableId="217129054">
    <w:abstractNumId w:val="1"/>
  </w:num>
  <w:num w:numId="3" w16cid:durableId="2077702589">
    <w:abstractNumId w:val="3"/>
  </w:num>
  <w:num w:numId="4" w16cid:durableId="10957814">
    <w:abstractNumId w:val="4"/>
  </w:num>
  <w:num w:numId="5" w16cid:durableId="96981870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6A"/>
    <w:rsid w:val="00002E60"/>
    <w:rsid w:val="0001328C"/>
    <w:rsid w:val="0001394D"/>
    <w:rsid w:val="000233D6"/>
    <w:rsid w:val="00032DE6"/>
    <w:rsid w:val="0003471B"/>
    <w:rsid w:val="00034E19"/>
    <w:rsid w:val="0003565F"/>
    <w:rsid w:val="0003576A"/>
    <w:rsid w:val="00035CD1"/>
    <w:rsid w:val="00041B28"/>
    <w:rsid w:val="00044960"/>
    <w:rsid w:val="000468FA"/>
    <w:rsid w:val="0005056C"/>
    <w:rsid w:val="0005077D"/>
    <w:rsid w:val="0005489A"/>
    <w:rsid w:val="000551C8"/>
    <w:rsid w:val="00060485"/>
    <w:rsid w:val="00061CD4"/>
    <w:rsid w:val="000630BF"/>
    <w:rsid w:val="0008077F"/>
    <w:rsid w:val="000812A4"/>
    <w:rsid w:val="00084228"/>
    <w:rsid w:val="00086F2D"/>
    <w:rsid w:val="00087D50"/>
    <w:rsid w:val="00090EF6"/>
    <w:rsid w:val="000941D8"/>
    <w:rsid w:val="000944C4"/>
    <w:rsid w:val="00097C7B"/>
    <w:rsid w:val="000A24BA"/>
    <w:rsid w:val="000A4EAB"/>
    <w:rsid w:val="000B0B73"/>
    <w:rsid w:val="000B50F4"/>
    <w:rsid w:val="000B728A"/>
    <w:rsid w:val="000B72AE"/>
    <w:rsid w:val="000C4749"/>
    <w:rsid w:val="000D00E1"/>
    <w:rsid w:val="000D32A4"/>
    <w:rsid w:val="000E63A8"/>
    <w:rsid w:val="000F5704"/>
    <w:rsid w:val="000F6D27"/>
    <w:rsid w:val="000F78CA"/>
    <w:rsid w:val="0010258D"/>
    <w:rsid w:val="001043EB"/>
    <w:rsid w:val="00107A09"/>
    <w:rsid w:val="0011012A"/>
    <w:rsid w:val="001141EE"/>
    <w:rsid w:val="00117006"/>
    <w:rsid w:val="00117DDE"/>
    <w:rsid w:val="00126041"/>
    <w:rsid w:val="001265B5"/>
    <w:rsid w:val="001354FD"/>
    <w:rsid w:val="0013561E"/>
    <w:rsid w:val="00135719"/>
    <w:rsid w:val="001401F2"/>
    <w:rsid w:val="001410D7"/>
    <w:rsid w:val="00145C51"/>
    <w:rsid w:val="00146739"/>
    <w:rsid w:val="00155A4C"/>
    <w:rsid w:val="001604F8"/>
    <w:rsid w:val="00160946"/>
    <w:rsid w:val="00160D13"/>
    <w:rsid w:val="001629CB"/>
    <w:rsid w:val="00163DFF"/>
    <w:rsid w:val="0016452C"/>
    <w:rsid w:val="001650D7"/>
    <w:rsid w:val="00165FFE"/>
    <w:rsid w:val="001715D8"/>
    <w:rsid w:val="00171A85"/>
    <w:rsid w:val="00172718"/>
    <w:rsid w:val="00174F80"/>
    <w:rsid w:val="00180069"/>
    <w:rsid w:val="001844A3"/>
    <w:rsid w:val="0019256D"/>
    <w:rsid w:val="00192881"/>
    <w:rsid w:val="00192D04"/>
    <w:rsid w:val="00192FA7"/>
    <w:rsid w:val="00193878"/>
    <w:rsid w:val="001A2D08"/>
    <w:rsid w:val="001A67CA"/>
    <w:rsid w:val="001A6C57"/>
    <w:rsid w:val="001A6D8A"/>
    <w:rsid w:val="001B190E"/>
    <w:rsid w:val="001B1DAD"/>
    <w:rsid w:val="001B5554"/>
    <w:rsid w:val="001C01FE"/>
    <w:rsid w:val="001C0D76"/>
    <w:rsid w:val="001C1F9B"/>
    <w:rsid w:val="001C53EB"/>
    <w:rsid w:val="001C5AF3"/>
    <w:rsid w:val="001C656D"/>
    <w:rsid w:val="001D3600"/>
    <w:rsid w:val="001E0917"/>
    <w:rsid w:val="001F05AD"/>
    <w:rsid w:val="001F102A"/>
    <w:rsid w:val="001F1526"/>
    <w:rsid w:val="001F1FFD"/>
    <w:rsid w:val="001F47A9"/>
    <w:rsid w:val="001F79AE"/>
    <w:rsid w:val="001F7A66"/>
    <w:rsid w:val="0020574A"/>
    <w:rsid w:val="0020596F"/>
    <w:rsid w:val="00206AF2"/>
    <w:rsid w:val="00214A94"/>
    <w:rsid w:val="002203AA"/>
    <w:rsid w:val="00220AB6"/>
    <w:rsid w:val="00221AAC"/>
    <w:rsid w:val="00221D70"/>
    <w:rsid w:val="002246F6"/>
    <w:rsid w:val="002273C0"/>
    <w:rsid w:val="002316C0"/>
    <w:rsid w:val="00231F7E"/>
    <w:rsid w:val="002367F2"/>
    <w:rsid w:val="00237BDE"/>
    <w:rsid w:val="00243812"/>
    <w:rsid w:val="0025051C"/>
    <w:rsid w:val="00260A2D"/>
    <w:rsid w:val="00292984"/>
    <w:rsid w:val="00294B94"/>
    <w:rsid w:val="00295758"/>
    <w:rsid w:val="002A2AA9"/>
    <w:rsid w:val="002A4637"/>
    <w:rsid w:val="002B2D65"/>
    <w:rsid w:val="002B71FD"/>
    <w:rsid w:val="002C0D61"/>
    <w:rsid w:val="002C4EDF"/>
    <w:rsid w:val="002C742F"/>
    <w:rsid w:val="002C75C8"/>
    <w:rsid w:val="002D36F0"/>
    <w:rsid w:val="002E51C2"/>
    <w:rsid w:val="002E6763"/>
    <w:rsid w:val="002F279D"/>
    <w:rsid w:val="002F46CB"/>
    <w:rsid w:val="002F544F"/>
    <w:rsid w:val="002F5B09"/>
    <w:rsid w:val="00302E4D"/>
    <w:rsid w:val="00310E20"/>
    <w:rsid w:val="00311EE9"/>
    <w:rsid w:val="003131EF"/>
    <w:rsid w:val="003143EC"/>
    <w:rsid w:val="003155FC"/>
    <w:rsid w:val="00321E5C"/>
    <w:rsid w:val="00324DFF"/>
    <w:rsid w:val="00324F6F"/>
    <w:rsid w:val="00327388"/>
    <w:rsid w:val="00330405"/>
    <w:rsid w:val="00333328"/>
    <w:rsid w:val="00335D89"/>
    <w:rsid w:val="00340307"/>
    <w:rsid w:val="0034224F"/>
    <w:rsid w:val="003448C8"/>
    <w:rsid w:val="00345ED4"/>
    <w:rsid w:val="00346E2C"/>
    <w:rsid w:val="003510CF"/>
    <w:rsid w:val="00352C42"/>
    <w:rsid w:val="0035417A"/>
    <w:rsid w:val="0036015C"/>
    <w:rsid w:val="003605BC"/>
    <w:rsid w:val="00360A88"/>
    <w:rsid w:val="003612A6"/>
    <w:rsid w:val="00364D46"/>
    <w:rsid w:val="00366E08"/>
    <w:rsid w:val="00366E39"/>
    <w:rsid w:val="00367C4F"/>
    <w:rsid w:val="00376122"/>
    <w:rsid w:val="00376539"/>
    <w:rsid w:val="00386A31"/>
    <w:rsid w:val="00393C42"/>
    <w:rsid w:val="00394992"/>
    <w:rsid w:val="0039581E"/>
    <w:rsid w:val="00397AAB"/>
    <w:rsid w:val="00397C64"/>
    <w:rsid w:val="003A09C1"/>
    <w:rsid w:val="003A3626"/>
    <w:rsid w:val="003A6676"/>
    <w:rsid w:val="003B0FE3"/>
    <w:rsid w:val="003B6619"/>
    <w:rsid w:val="003B66CB"/>
    <w:rsid w:val="003C1245"/>
    <w:rsid w:val="003C1659"/>
    <w:rsid w:val="003C6851"/>
    <w:rsid w:val="003C7EB9"/>
    <w:rsid w:val="003D03A6"/>
    <w:rsid w:val="003D651C"/>
    <w:rsid w:val="003D6EC2"/>
    <w:rsid w:val="003D7D56"/>
    <w:rsid w:val="003E34C0"/>
    <w:rsid w:val="003E461D"/>
    <w:rsid w:val="003E5EDB"/>
    <w:rsid w:val="003E752A"/>
    <w:rsid w:val="004001DA"/>
    <w:rsid w:val="00401094"/>
    <w:rsid w:val="0040396A"/>
    <w:rsid w:val="00404732"/>
    <w:rsid w:val="00405A0E"/>
    <w:rsid w:val="00412BBF"/>
    <w:rsid w:val="00422D80"/>
    <w:rsid w:val="00424941"/>
    <w:rsid w:val="00425027"/>
    <w:rsid w:val="004309C4"/>
    <w:rsid w:val="004312AA"/>
    <w:rsid w:val="00432062"/>
    <w:rsid w:val="0043615D"/>
    <w:rsid w:val="004436A2"/>
    <w:rsid w:val="00444471"/>
    <w:rsid w:val="00450320"/>
    <w:rsid w:val="004512A2"/>
    <w:rsid w:val="00452C26"/>
    <w:rsid w:val="00453CFD"/>
    <w:rsid w:val="0046341C"/>
    <w:rsid w:val="0047213E"/>
    <w:rsid w:val="0047224D"/>
    <w:rsid w:val="00472B6A"/>
    <w:rsid w:val="004753F7"/>
    <w:rsid w:val="00475C45"/>
    <w:rsid w:val="00481271"/>
    <w:rsid w:val="00487C11"/>
    <w:rsid w:val="0049085E"/>
    <w:rsid w:val="00492E27"/>
    <w:rsid w:val="0049581E"/>
    <w:rsid w:val="00496295"/>
    <w:rsid w:val="004A65E3"/>
    <w:rsid w:val="004B36FB"/>
    <w:rsid w:val="004B3A43"/>
    <w:rsid w:val="004B4642"/>
    <w:rsid w:val="004B7CFA"/>
    <w:rsid w:val="004D0C66"/>
    <w:rsid w:val="004D2D48"/>
    <w:rsid w:val="004D492D"/>
    <w:rsid w:val="004D5A3B"/>
    <w:rsid w:val="004D71D3"/>
    <w:rsid w:val="004E2159"/>
    <w:rsid w:val="004E2192"/>
    <w:rsid w:val="004E7311"/>
    <w:rsid w:val="004F04FF"/>
    <w:rsid w:val="004F60A3"/>
    <w:rsid w:val="00500499"/>
    <w:rsid w:val="0050663F"/>
    <w:rsid w:val="00514C6A"/>
    <w:rsid w:val="00516DFE"/>
    <w:rsid w:val="00534D78"/>
    <w:rsid w:val="005429EC"/>
    <w:rsid w:val="00542B66"/>
    <w:rsid w:val="00544972"/>
    <w:rsid w:val="00546B38"/>
    <w:rsid w:val="00552B50"/>
    <w:rsid w:val="005557B0"/>
    <w:rsid w:val="00556A1B"/>
    <w:rsid w:val="0056164A"/>
    <w:rsid w:val="0056318D"/>
    <w:rsid w:val="00570C97"/>
    <w:rsid w:val="00570FF1"/>
    <w:rsid w:val="00571D1F"/>
    <w:rsid w:val="00576825"/>
    <w:rsid w:val="00576FF1"/>
    <w:rsid w:val="0057705C"/>
    <w:rsid w:val="00584A47"/>
    <w:rsid w:val="0059386B"/>
    <w:rsid w:val="00593F88"/>
    <w:rsid w:val="00596307"/>
    <w:rsid w:val="00596BE8"/>
    <w:rsid w:val="005A3506"/>
    <w:rsid w:val="005A4892"/>
    <w:rsid w:val="005D18BF"/>
    <w:rsid w:val="005D4FA0"/>
    <w:rsid w:val="005D7654"/>
    <w:rsid w:val="005D7C84"/>
    <w:rsid w:val="005E6BAB"/>
    <w:rsid w:val="005E73D5"/>
    <w:rsid w:val="005F5E2A"/>
    <w:rsid w:val="00606808"/>
    <w:rsid w:val="00610155"/>
    <w:rsid w:val="00617032"/>
    <w:rsid w:val="00620154"/>
    <w:rsid w:val="00620784"/>
    <w:rsid w:val="00622A61"/>
    <w:rsid w:val="00624212"/>
    <w:rsid w:val="006256BD"/>
    <w:rsid w:val="0062618C"/>
    <w:rsid w:val="00626C58"/>
    <w:rsid w:val="00642F03"/>
    <w:rsid w:val="00643351"/>
    <w:rsid w:val="00643F18"/>
    <w:rsid w:val="00655C91"/>
    <w:rsid w:val="00662EA6"/>
    <w:rsid w:val="006801A1"/>
    <w:rsid w:val="006806B6"/>
    <w:rsid w:val="00684C42"/>
    <w:rsid w:val="0069151E"/>
    <w:rsid w:val="0069335A"/>
    <w:rsid w:val="006940A9"/>
    <w:rsid w:val="00695C21"/>
    <w:rsid w:val="006A046A"/>
    <w:rsid w:val="006A1033"/>
    <w:rsid w:val="006A1518"/>
    <w:rsid w:val="006A30C7"/>
    <w:rsid w:val="006A523E"/>
    <w:rsid w:val="006B4CE4"/>
    <w:rsid w:val="006C34C2"/>
    <w:rsid w:val="006C5917"/>
    <w:rsid w:val="006C6098"/>
    <w:rsid w:val="006D0306"/>
    <w:rsid w:val="006D4B63"/>
    <w:rsid w:val="006E037F"/>
    <w:rsid w:val="006F0DFE"/>
    <w:rsid w:val="006F3E00"/>
    <w:rsid w:val="00700DEA"/>
    <w:rsid w:val="007029D6"/>
    <w:rsid w:val="00705DE8"/>
    <w:rsid w:val="00710711"/>
    <w:rsid w:val="00710DA7"/>
    <w:rsid w:val="007154D6"/>
    <w:rsid w:val="007157D0"/>
    <w:rsid w:val="00720915"/>
    <w:rsid w:val="0073349C"/>
    <w:rsid w:val="007349FA"/>
    <w:rsid w:val="00736760"/>
    <w:rsid w:val="007409A1"/>
    <w:rsid w:val="00746FEA"/>
    <w:rsid w:val="0075384E"/>
    <w:rsid w:val="00755150"/>
    <w:rsid w:val="007564E4"/>
    <w:rsid w:val="007570F8"/>
    <w:rsid w:val="007616EF"/>
    <w:rsid w:val="00765C4A"/>
    <w:rsid w:val="007730F0"/>
    <w:rsid w:val="0077398A"/>
    <w:rsid w:val="00777EDF"/>
    <w:rsid w:val="0078642B"/>
    <w:rsid w:val="007900B2"/>
    <w:rsid w:val="00791B1F"/>
    <w:rsid w:val="00793CB8"/>
    <w:rsid w:val="00795A24"/>
    <w:rsid w:val="007A6D56"/>
    <w:rsid w:val="007B0E09"/>
    <w:rsid w:val="007B388F"/>
    <w:rsid w:val="007B420E"/>
    <w:rsid w:val="007D1E1D"/>
    <w:rsid w:val="007D21B4"/>
    <w:rsid w:val="007F06B2"/>
    <w:rsid w:val="007F25F4"/>
    <w:rsid w:val="00807187"/>
    <w:rsid w:val="008110AC"/>
    <w:rsid w:val="0081206B"/>
    <w:rsid w:val="00816B15"/>
    <w:rsid w:val="00821C8C"/>
    <w:rsid w:val="0082680F"/>
    <w:rsid w:val="00827029"/>
    <w:rsid w:val="00831C32"/>
    <w:rsid w:val="00832858"/>
    <w:rsid w:val="00840364"/>
    <w:rsid w:val="00844CD3"/>
    <w:rsid w:val="00856975"/>
    <w:rsid w:val="00857E58"/>
    <w:rsid w:val="00873F2D"/>
    <w:rsid w:val="0088264B"/>
    <w:rsid w:val="00883CBA"/>
    <w:rsid w:val="008878A4"/>
    <w:rsid w:val="0088797A"/>
    <w:rsid w:val="00893A68"/>
    <w:rsid w:val="00893E70"/>
    <w:rsid w:val="008A7373"/>
    <w:rsid w:val="008C1211"/>
    <w:rsid w:val="008C1409"/>
    <w:rsid w:val="008C492C"/>
    <w:rsid w:val="008C5199"/>
    <w:rsid w:val="008D0192"/>
    <w:rsid w:val="008E1B0F"/>
    <w:rsid w:val="008E3559"/>
    <w:rsid w:val="008E4582"/>
    <w:rsid w:val="008F08E1"/>
    <w:rsid w:val="008F3092"/>
    <w:rsid w:val="008F65A7"/>
    <w:rsid w:val="00903944"/>
    <w:rsid w:val="00905B70"/>
    <w:rsid w:val="00912EE0"/>
    <w:rsid w:val="009155D0"/>
    <w:rsid w:val="00917889"/>
    <w:rsid w:val="00921A5A"/>
    <w:rsid w:val="00922AE9"/>
    <w:rsid w:val="00930A5F"/>
    <w:rsid w:val="00934246"/>
    <w:rsid w:val="009356ED"/>
    <w:rsid w:val="00944E3A"/>
    <w:rsid w:val="00945CDE"/>
    <w:rsid w:val="00950BDE"/>
    <w:rsid w:val="00954C34"/>
    <w:rsid w:val="00966239"/>
    <w:rsid w:val="0097042D"/>
    <w:rsid w:val="009750E3"/>
    <w:rsid w:val="009764EA"/>
    <w:rsid w:val="00977D6D"/>
    <w:rsid w:val="009808AC"/>
    <w:rsid w:val="00984BD1"/>
    <w:rsid w:val="00986285"/>
    <w:rsid w:val="00987080"/>
    <w:rsid w:val="00992A90"/>
    <w:rsid w:val="00993873"/>
    <w:rsid w:val="00994D5E"/>
    <w:rsid w:val="009A1FB4"/>
    <w:rsid w:val="009A330E"/>
    <w:rsid w:val="009A6277"/>
    <w:rsid w:val="009A71E1"/>
    <w:rsid w:val="009B1029"/>
    <w:rsid w:val="009B1684"/>
    <w:rsid w:val="009C62AF"/>
    <w:rsid w:val="009C6C24"/>
    <w:rsid w:val="009D3665"/>
    <w:rsid w:val="009D6BAB"/>
    <w:rsid w:val="009D76FA"/>
    <w:rsid w:val="009E1330"/>
    <w:rsid w:val="009E5C41"/>
    <w:rsid w:val="009E66FB"/>
    <w:rsid w:val="009F5E35"/>
    <w:rsid w:val="009F6A95"/>
    <w:rsid w:val="009F7B00"/>
    <w:rsid w:val="00A04209"/>
    <w:rsid w:val="00A07998"/>
    <w:rsid w:val="00A107AF"/>
    <w:rsid w:val="00A15458"/>
    <w:rsid w:val="00A165EE"/>
    <w:rsid w:val="00A21004"/>
    <w:rsid w:val="00A24A25"/>
    <w:rsid w:val="00A3076A"/>
    <w:rsid w:val="00A3083D"/>
    <w:rsid w:val="00A31B7A"/>
    <w:rsid w:val="00A32F42"/>
    <w:rsid w:val="00A3583C"/>
    <w:rsid w:val="00A37060"/>
    <w:rsid w:val="00A37DCC"/>
    <w:rsid w:val="00A40CC1"/>
    <w:rsid w:val="00A54477"/>
    <w:rsid w:val="00A57D52"/>
    <w:rsid w:val="00A703FD"/>
    <w:rsid w:val="00A73DDA"/>
    <w:rsid w:val="00A803AF"/>
    <w:rsid w:val="00A84510"/>
    <w:rsid w:val="00A860A7"/>
    <w:rsid w:val="00A94314"/>
    <w:rsid w:val="00AA2A48"/>
    <w:rsid w:val="00AA470F"/>
    <w:rsid w:val="00AA7147"/>
    <w:rsid w:val="00AA7943"/>
    <w:rsid w:val="00AB1027"/>
    <w:rsid w:val="00AB6A63"/>
    <w:rsid w:val="00AC198D"/>
    <w:rsid w:val="00AC2983"/>
    <w:rsid w:val="00AC3167"/>
    <w:rsid w:val="00AD0671"/>
    <w:rsid w:val="00AE4253"/>
    <w:rsid w:val="00AE451E"/>
    <w:rsid w:val="00AE7D78"/>
    <w:rsid w:val="00AF00FE"/>
    <w:rsid w:val="00AF1071"/>
    <w:rsid w:val="00AF25F2"/>
    <w:rsid w:val="00AF4E20"/>
    <w:rsid w:val="00AF58C9"/>
    <w:rsid w:val="00B04E61"/>
    <w:rsid w:val="00B35611"/>
    <w:rsid w:val="00B40CD0"/>
    <w:rsid w:val="00B47AB0"/>
    <w:rsid w:val="00B47DC7"/>
    <w:rsid w:val="00B53407"/>
    <w:rsid w:val="00B553EB"/>
    <w:rsid w:val="00B5597C"/>
    <w:rsid w:val="00B55E3E"/>
    <w:rsid w:val="00B6273C"/>
    <w:rsid w:val="00B67104"/>
    <w:rsid w:val="00B73C8C"/>
    <w:rsid w:val="00B76D5D"/>
    <w:rsid w:val="00B76DD4"/>
    <w:rsid w:val="00BA5620"/>
    <w:rsid w:val="00BA7098"/>
    <w:rsid w:val="00BC0274"/>
    <w:rsid w:val="00BC64BF"/>
    <w:rsid w:val="00BC70CB"/>
    <w:rsid w:val="00BD3F6E"/>
    <w:rsid w:val="00BF1045"/>
    <w:rsid w:val="00BF1948"/>
    <w:rsid w:val="00BF6502"/>
    <w:rsid w:val="00BF7E5D"/>
    <w:rsid w:val="00C039FB"/>
    <w:rsid w:val="00C06D3C"/>
    <w:rsid w:val="00C15973"/>
    <w:rsid w:val="00C23E7F"/>
    <w:rsid w:val="00C24FE1"/>
    <w:rsid w:val="00C31B63"/>
    <w:rsid w:val="00C324E8"/>
    <w:rsid w:val="00C32E4B"/>
    <w:rsid w:val="00C4369E"/>
    <w:rsid w:val="00C4431E"/>
    <w:rsid w:val="00C47515"/>
    <w:rsid w:val="00C50038"/>
    <w:rsid w:val="00C51815"/>
    <w:rsid w:val="00C52137"/>
    <w:rsid w:val="00C525C1"/>
    <w:rsid w:val="00C52972"/>
    <w:rsid w:val="00C52A77"/>
    <w:rsid w:val="00C5742B"/>
    <w:rsid w:val="00C63EE3"/>
    <w:rsid w:val="00C65CDC"/>
    <w:rsid w:val="00C81DC6"/>
    <w:rsid w:val="00C920F4"/>
    <w:rsid w:val="00C92853"/>
    <w:rsid w:val="00C94917"/>
    <w:rsid w:val="00C97661"/>
    <w:rsid w:val="00CA0605"/>
    <w:rsid w:val="00CA2ACF"/>
    <w:rsid w:val="00CA35B1"/>
    <w:rsid w:val="00CA61C8"/>
    <w:rsid w:val="00CA7A69"/>
    <w:rsid w:val="00CA7E42"/>
    <w:rsid w:val="00CB3205"/>
    <w:rsid w:val="00CB34E0"/>
    <w:rsid w:val="00CB70B2"/>
    <w:rsid w:val="00CC22BD"/>
    <w:rsid w:val="00CC5F80"/>
    <w:rsid w:val="00CD5E50"/>
    <w:rsid w:val="00CE0FA0"/>
    <w:rsid w:val="00CE10B5"/>
    <w:rsid w:val="00CE3C25"/>
    <w:rsid w:val="00CE420F"/>
    <w:rsid w:val="00CE4452"/>
    <w:rsid w:val="00CF2824"/>
    <w:rsid w:val="00CF3238"/>
    <w:rsid w:val="00CF6166"/>
    <w:rsid w:val="00D04877"/>
    <w:rsid w:val="00D13A5D"/>
    <w:rsid w:val="00D179FC"/>
    <w:rsid w:val="00D272EB"/>
    <w:rsid w:val="00D33089"/>
    <w:rsid w:val="00D365CC"/>
    <w:rsid w:val="00D36E64"/>
    <w:rsid w:val="00D37B58"/>
    <w:rsid w:val="00D440C1"/>
    <w:rsid w:val="00D50597"/>
    <w:rsid w:val="00D509C1"/>
    <w:rsid w:val="00D54185"/>
    <w:rsid w:val="00D60B5A"/>
    <w:rsid w:val="00D60E62"/>
    <w:rsid w:val="00D62AA1"/>
    <w:rsid w:val="00D630E8"/>
    <w:rsid w:val="00D70465"/>
    <w:rsid w:val="00D72E46"/>
    <w:rsid w:val="00D77177"/>
    <w:rsid w:val="00D856DE"/>
    <w:rsid w:val="00D8707B"/>
    <w:rsid w:val="00D8759A"/>
    <w:rsid w:val="00D91DCB"/>
    <w:rsid w:val="00D9312B"/>
    <w:rsid w:val="00D9406A"/>
    <w:rsid w:val="00D95163"/>
    <w:rsid w:val="00DA76D5"/>
    <w:rsid w:val="00DB018C"/>
    <w:rsid w:val="00DB09EF"/>
    <w:rsid w:val="00DB0D79"/>
    <w:rsid w:val="00DC2D69"/>
    <w:rsid w:val="00DC3F74"/>
    <w:rsid w:val="00DD16C5"/>
    <w:rsid w:val="00DD1FB1"/>
    <w:rsid w:val="00DD4481"/>
    <w:rsid w:val="00DE2466"/>
    <w:rsid w:val="00DE5286"/>
    <w:rsid w:val="00DE5EA4"/>
    <w:rsid w:val="00DE6372"/>
    <w:rsid w:val="00DE69DC"/>
    <w:rsid w:val="00E014D4"/>
    <w:rsid w:val="00E056F9"/>
    <w:rsid w:val="00E114EE"/>
    <w:rsid w:val="00E170BC"/>
    <w:rsid w:val="00E17B52"/>
    <w:rsid w:val="00E17B86"/>
    <w:rsid w:val="00E26AF1"/>
    <w:rsid w:val="00E27D0D"/>
    <w:rsid w:val="00E30685"/>
    <w:rsid w:val="00E30FCB"/>
    <w:rsid w:val="00E31080"/>
    <w:rsid w:val="00E378C9"/>
    <w:rsid w:val="00E40EC4"/>
    <w:rsid w:val="00E44EBD"/>
    <w:rsid w:val="00E46131"/>
    <w:rsid w:val="00E56692"/>
    <w:rsid w:val="00E62B1A"/>
    <w:rsid w:val="00E675D8"/>
    <w:rsid w:val="00E67E15"/>
    <w:rsid w:val="00E70038"/>
    <w:rsid w:val="00E73981"/>
    <w:rsid w:val="00E74D41"/>
    <w:rsid w:val="00E91A9F"/>
    <w:rsid w:val="00E9572D"/>
    <w:rsid w:val="00EA006E"/>
    <w:rsid w:val="00EA0ABF"/>
    <w:rsid w:val="00EA6669"/>
    <w:rsid w:val="00EA7D2F"/>
    <w:rsid w:val="00EB2321"/>
    <w:rsid w:val="00EB4E91"/>
    <w:rsid w:val="00EB6B31"/>
    <w:rsid w:val="00EC4E3F"/>
    <w:rsid w:val="00EC6A07"/>
    <w:rsid w:val="00ED11E1"/>
    <w:rsid w:val="00ED4EDE"/>
    <w:rsid w:val="00ED6851"/>
    <w:rsid w:val="00EF0E95"/>
    <w:rsid w:val="00EF1B25"/>
    <w:rsid w:val="00EF4D2F"/>
    <w:rsid w:val="00EF7B5C"/>
    <w:rsid w:val="00F04A01"/>
    <w:rsid w:val="00F15EEC"/>
    <w:rsid w:val="00F17BE0"/>
    <w:rsid w:val="00F20782"/>
    <w:rsid w:val="00F21C7D"/>
    <w:rsid w:val="00F2424A"/>
    <w:rsid w:val="00F260E9"/>
    <w:rsid w:val="00F27C31"/>
    <w:rsid w:val="00F32C66"/>
    <w:rsid w:val="00F406CD"/>
    <w:rsid w:val="00F40875"/>
    <w:rsid w:val="00F4593A"/>
    <w:rsid w:val="00F476D2"/>
    <w:rsid w:val="00F50417"/>
    <w:rsid w:val="00F51643"/>
    <w:rsid w:val="00F52EA5"/>
    <w:rsid w:val="00F53D59"/>
    <w:rsid w:val="00F569D6"/>
    <w:rsid w:val="00F61733"/>
    <w:rsid w:val="00F62C13"/>
    <w:rsid w:val="00F70B4A"/>
    <w:rsid w:val="00F732B2"/>
    <w:rsid w:val="00F74967"/>
    <w:rsid w:val="00F76E23"/>
    <w:rsid w:val="00F82BC1"/>
    <w:rsid w:val="00F832AE"/>
    <w:rsid w:val="00F84F40"/>
    <w:rsid w:val="00F938C8"/>
    <w:rsid w:val="00FB08D2"/>
    <w:rsid w:val="00FB2BC1"/>
    <w:rsid w:val="00FB71D3"/>
    <w:rsid w:val="00FC07C9"/>
    <w:rsid w:val="00FC168F"/>
    <w:rsid w:val="00FC768F"/>
    <w:rsid w:val="00FF74DB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5CF0"/>
  <w15:docId w15:val="{64510340-BC09-4EDC-9307-89AF3E40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4250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Normal"/>
    <w:rsid w:val="0042502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0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4D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164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626C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C58"/>
  </w:style>
  <w:style w:type="paragraph" w:styleId="Footer">
    <w:name w:val="footer"/>
    <w:basedOn w:val="Normal"/>
    <w:link w:val="FooterChar"/>
    <w:uiPriority w:val="99"/>
    <w:unhideWhenUsed/>
    <w:rsid w:val="00626C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fb2cc222-f809-4247-b670-4b8a458dbab2</TitusGUID>
  <TitusMetadata xmlns="">eyJucyI6IioiLCJwcm9wcyI6W3sibiI6IkNsYXNpZmljYXJlIiwidmFscyI6W3sidmFsdWUiOiJOT05FIn1dfV19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F7FDB-2952-4278-BD5F-3357F1F5727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BED0FFD9-C610-4556-BF36-E33E310B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3843</Words>
  <Characters>24793</Characters>
  <Application>Microsoft Office Word</Application>
  <DocSecurity>0</DocSecurity>
  <Lines>1907</Lines>
  <Paragraphs>1431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blindescu</dc:creator>
  <cp:lastModifiedBy>Vera D. Gorgos</cp:lastModifiedBy>
  <cp:revision>15</cp:revision>
  <cp:lastPrinted>2014-04-09T08:04:00Z</cp:lastPrinted>
  <dcterms:created xsi:type="dcterms:W3CDTF">2025-05-07T06:31:00Z</dcterms:created>
  <dcterms:modified xsi:type="dcterms:W3CDTF">2026-04-28T06:13:00Z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fb2cc222-f809-4247-b670-4b8a458dbab2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2025-12-02T13:38:04Z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2089c44f-9795-45ef-8ec2-53e6c6004537</vt:lpwstr>
  </property>
  <property fmtid="{D5CDD505-2E9C-101B-9397-08002B2CF9AE}" pid="10" name="MSIP_Label_38962dcf-d39f-4edc-a396-338a56ba9170_ContentBits">
    <vt:lpwstr>0</vt:lpwstr>
  </property>
  <property fmtid="{D5CDD505-2E9C-101B-9397-08002B2CF9AE}" pid="11" name="MSIP_Label_38962dcf-d39f-4edc-a396-338a56ba9170_Tag">
    <vt:lpwstr>10, 0, 1, 1</vt:lpwstr>
  </property>
</Properties>
</file>